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FBA3" w14:textId="13013FC6" w:rsidR="00C72834" w:rsidRPr="00C371D5" w:rsidRDefault="00FF3FF8">
      <w:pPr>
        <w:rPr>
          <w:sz w:val="22"/>
          <w:szCs w:val="22"/>
        </w:rPr>
      </w:pPr>
      <w:r w:rsidRPr="00C371D5">
        <w:rPr>
          <w:b/>
          <w:sz w:val="22"/>
          <w:szCs w:val="22"/>
        </w:rPr>
        <w:t>FOM 12:</w:t>
      </w:r>
      <w:r w:rsidR="00161727">
        <w:rPr>
          <w:b/>
          <w:sz w:val="22"/>
          <w:szCs w:val="22"/>
        </w:rPr>
        <w:t xml:space="preserve"> Chapter 4</w:t>
      </w:r>
      <w:r w:rsidR="00D749D2" w:rsidRPr="00C371D5">
        <w:rPr>
          <w:b/>
          <w:sz w:val="22"/>
          <w:szCs w:val="22"/>
        </w:rPr>
        <w:t xml:space="preserve"> Assignment </w:t>
      </w:r>
      <w:r w:rsidRPr="00C371D5">
        <w:rPr>
          <w:b/>
          <w:sz w:val="22"/>
          <w:szCs w:val="22"/>
        </w:rPr>
        <w:t>1</w:t>
      </w:r>
      <w:r w:rsidR="00284AB1">
        <w:rPr>
          <w:sz w:val="22"/>
          <w:szCs w:val="22"/>
        </w:rPr>
        <w:tab/>
      </w:r>
      <w:r w:rsidR="00284AB1">
        <w:rPr>
          <w:sz w:val="22"/>
          <w:szCs w:val="22"/>
        </w:rPr>
        <w:tab/>
      </w:r>
      <w:bookmarkStart w:id="0" w:name="_GoBack"/>
      <w:r w:rsidR="00284AB1">
        <w:rPr>
          <w:sz w:val="22"/>
          <w:szCs w:val="22"/>
        </w:rPr>
        <w:t>Due at the end of class</w:t>
      </w:r>
      <w:r w:rsidR="00D749D2" w:rsidRPr="00C371D5">
        <w:rPr>
          <w:sz w:val="22"/>
          <w:szCs w:val="22"/>
        </w:rPr>
        <w:tab/>
      </w:r>
      <w:bookmarkEnd w:id="0"/>
      <w:r w:rsidR="00D749D2" w:rsidRPr="00C371D5">
        <w:rPr>
          <w:sz w:val="22"/>
          <w:szCs w:val="22"/>
        </w:rPr>
        <w:tab/>
      </w:r>
      <w:r w:rsidR="00D749D2" w:rsidRPr="00C371D5">
        <w:rPr>
          <w:sz w:val="22"/>
          <w:szCs w:val="22"/>
        </w:rPr>
        <w:tab/>
      </w:r>
      <w:r w:rsidRPr="00C371D5">
        <w:rPr>
          <w:b/>
          <w:sz w:val="22"/>
          <w:szCs w:val="22"/>
        </w:rPr>
        <w:t>Name</w:t>
      </w:r>
      <w:proofErr w:type="gramStart"/>
      <w:r w:rsidRPr="00C371D5">
        <w:rPr>
          <w:sz w:val="22"/>
          <w:szCs w:val="22"/>
        </w:rPr>
        <w:t>:_</w:t>
      </w:r>
      <w:proofErr w:type="gramEnd"/>
      <w:r w:rsidRPr="00C371D5">
        <w:rPr>
          <w:sz w:val="22"/>
          <w:szCs w:val="22"/>
        </w:rPr>
        <w:t>__________________________</w:t>
      </w:r>
    </w:p>
    <w:p w14:paraId="0B2C9C78" w14:textId="270DB133" w:rsidR="00C14B1F" w:rsidRPr="00C371D5" w:rsidRDefault="00161727" w:rsidP="00A84609">
      <w:pPr>
        <w:keepLines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Mark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___________/</w:t>
      </w:r>
      <w:r w:rsidR="001B34C1">
        <w:rPr>
          <w:sz w:val="22"/>
          <w:szCs w:val="22"/>
        </w:rPr>
        <w:t>19</w:t>
      </w:r>
    </w:p>
    <w:p w14:paraId="457BC7D3" w14:textId="77777777" w:rsidR="00375204" w:rsidRPr="00F71B4E" w:rsidRDefault="00375204" w:rsidP="00FF3FF8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14:paraId="46E195DC" w14:textId="01616EEF" w:rsidR="00F71B4E" w:rsidRPr="000B029C" w:rsidRDefault="00F71B4E" w:rsidP="00F71B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>A band sells shirts and CDs at their concerts. They have 3 CDs and there are 4 different styles of shirt available in small, medium, large, and extra large. How many ways could someone buy two different CDs and a shirt?</w:t>
      </w:r>
    </w:p>
    <w:p w14:paraId="6AAF93E4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E97595" w14:textId="77777777" w:rsidR="00F71B4E" w:rsidRPr="000B029C" w:rsidRDefault="00F71B4E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C982D1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A254E3" w14:textId="77777777" w:rsidR="00C371D5" w:rsidRPr="000B029C" w:rsidRDefault="00C371D5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09AC88D6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1041F1" w14:textId="77777777" w:rsidR="00F71B4E" w:rsidRPr="000B029C" w:rsidRDefault="00F71B4E" w:rsidP="00F71B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A combination lock opens with the correct three-letter code. Each wheel rotates through the letters A to O. </w:t>
      </w:r>
      <w:proofErr w:type="gramStart"/>
      <w:r w:rsidRPr="000B029C">
        <w:rPr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 many different three-letter codes are possible?</w:t>
      </w:r>
    </w:p>
    <w:p w14:paraId="439F69DF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3F3B5A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D4D93D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2865862" w14:textId="77777777" w:rsidR="00C371D5" w:rsidRPr="000B029C" w:rsidRDefault="00C371D5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154D536E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28F68B8" w14:textId="77777777" w:rsidR="00F71B4E" w:rsidRPr="000B029C" w:rsidRDefault="00F71B4E" w:rsidP="00F71B4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The numbers 1 to 20 are written on slips of paper and put in a hat. How many possible ways can you draw </w:t>
      </w:r>
      <w:proofErr w:type="gramStart"/>
      <w:r w:rsidRPr="000B029C">
        <w:rPr>
          <w:rFonts w:ascii="Times New Roman" w:hAnsi="Times New Roman" w:cs="Times New Roman"/>
          <w:color w:val="000000"/>
          <w:sz w:val="22"/>
          <w:szCs w:val="22"/>
        </w:rPr>
        <w:t>a</w:t>
      </w:r>
      <w:proofErr w:type="gramEnd"/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 either a prime number or a multiple of 6 from the hat?</w:t>
      </w:r>
    </w:p>
    <w:p w14:paraId="06F99500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3964AB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D7D77A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2379D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EA3B28" w14:textId="77777777" w:rsidR="00C371D5" w:rsidRPr="000B029C" w:rsidRDefault="00C371D5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1ACC6924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622BAFE" w14:textId="675F18E8" w:rsidR="004006F3" w:rsidRPr="000B029C" w:rsidRDefault="00F71B4E" w:rsidP="004006F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Evaluate </w:t>
      </w:r>
    </w:p>
    <w:p w14:paraId="6AEC4665" w14:textId="552CB449" w:rsidR="00C371D5" w:rsidRPr="000B029C" w:rsidRDefault="00F71B4E" w:rsidP="00F71B4E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8!</m:t>
            </m:r>
          </m:num>
          <m:den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6!</m:t>
            </m:r>
          </m:den>
        </m:f>
        <m:r>
          <w:rPr>
            <w:rFonts w:ascii="Cambria Math" w:hAnsi="Cambria Math" w:cs="Times New Roman"/>
            <w:color w:val="000000"/>
            <w:sz w:val="22"/>
            <w:szCs w:val="22"/>
          </w:rPr>
          <m:t>-2</m:t>
        </m:r>
        <m:r>
          <w:rPr>
            <w:rFonts w:ascii="Cambria Math" w:hAnsi="Cambria Math" w:cs="Times New Roman"/>
            <w:color w:val="000000"/>
            <w:sz w:val="22"/>
            <w:szCs w:val="22"/>
          </w:rPr>
          <m:t>!</m:t>
        </m:r>
      </m:oMath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10</m:t>
                </m:r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!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2! 8</m:t>
                </m:r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!</m:t>
                </m:r>
              </m:den>
            </m:f>
          </m:e>
        </m:d>
      </m:oMath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10!</m:t>
            </m:r>
          </m:num>
          <m:den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3!∙2!∙2!∙2!</m:t>
            </m:r>
          </m:den>
        </m:f>
      </m:oMath>
    </w:p>
    <w:p w14:paraId="25D145E3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872D41A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83FE3F5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20AC6F" w14:textId="756CFFF7" w:rsidR="00C371D5" w:rsidRPr="000B029C" w:rsidRDefault="00F71B4E" w:rsidP="00F71B4E">
      <w:pPr>
        <w:ind w:firstLine="720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</w:t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proofErr w:type="spellStart"/>
      <w:r w:rsidR="00C371D5" w:rsidRPr="000B029C">
        <w:rPr>
          <w:sz w:val="22"/>
          <w:szCs w:val="22"/>
        </w:rPr>
        <w:t>Ans</w:t>
      </w:r>
      <w:proofErr w:type="spellEnd"/>
      <w:r w:rsidR="00C371D5" w:rsidRPr="000B029C">
        <w:rPr>
          <w:sz w:val="22"/>
          <w:szCs w:val="22"/>
        </w:rPr>
        <w:t>)___________</w:t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r w:rsidRPr="000B029C">
        <w:rPr>
          <w:sz w:val="22"/>
          <w:szCs w:val="22"/>
        </w:rPr>
        <w:tab/>
      </w: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</w:t>
      </w:r>
    </w:p>
    <w:p w14:paraId="63751E84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B121D08" w14:textId="7E4F6A5D" w:rsidR="004006F3" w:rsidRPr="000B029C" w:rsidRDefault="00F71B4E" w:rsidP="004006F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 xml:space="preserve">Solve for n, where n is integer </w:t>
      </w:r>
    </w:p>
    <w:p w14:paraId="4383E92D" w14:textId="47B05E5B" w:rsidR="00C371D5" w:rsidRPr="000B029C" w:rsidRDefault="00F71B4E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(n-1)!</m:t>
            </m:r>
          </m:num>
          <m:den>
            <m:r>
              <w:rPr>
                <w:rFonts w:ascii="Cambria Math" w:hAnsi="Cambria Math" w:cs="Times New Roman"/>
                <w:color w:val="000000"/>
                <w:sz w:val="22"/>
                <w:szCs w:val="22"/>
              </w:rPr>
              <m:t>(n-2)!</m:t>
            </m:r>
          </m:den>
        </m:f>
        <m:r>
          <w:rPr>
            <w:rFonts w:ascii="Cambria Math" w:hAnsi="Cambria Math" w:cs="Times New Roman"/>
            <w:color w:val="000000"/>
            <w:sz w:val="22"/>
            <w:szCs w:val="22"/>
          </w:rPr>
          <m:t>=12</m:t>
        </m:r>
      </m:oMath>
    </w:p>
    <w:p w14:paraId="3AF44575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19663B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73BF47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12668D7" w14:textId="77777777" w:rsidR="00C371D5" w:rsidRPr="000B029C" w:rsidRDefault="00C371D5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207DB21B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78D2C4D" w14:textId="77777777" w:rsidR="0020043B" w:rsidRPr="000B029C" w:rsidRDefault="0020043B" w:rsidP="0020043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>Solve for n,</w:t>
      </w:r>
    </w:p>
    <w:p w14:paraId="514CF772" w14:textId="3DE96A74" w:rsidR="00C371D5" w:rsidRPr="000B029C" w:rsidRDefault="0020043B" w:rsidP="0020043B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2"/>
                  <w:szCs w:val="22"/>
                </w:rPr>
              </m:ctrlPr>
            </m:sSubPr>
            <m:e>
              <m:sPre>
                <m:sPrePr>
                  <m:ctrlPr>
                    <w:rPr>
                      <w:rFonts w:ascii="Cambria Math" w:hAnsi="Cambria Math" w:cs="Times New Roman"/>
                      <w:i/>
                      <w:color w:val="000000"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color w:val="000000"/>
                      <w:sz w:val="22"/>
                      <w:szCs w:val="22"/>
                    </w:rPr>
                    <m:t>P</m:t>
                  </m:r>
                </m:e>
              </m:sPre>
            </m:e>
            <m:sub>
              <m:r>
                <w:rPr>
                  <w:rFonts w:ascii="Cambria Math" w:hAnsi="Cambria Math" w:cs="Times New Roman"/>
                  <w:color w:val="00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000000"/>
              <w:sz w:val="22"/>
              <w:szCs w:val="22"/>
            </w:rPr>
            <m:t>=9</m:t>
          </m:r>
          <m:r>
            <w:rPr>
              <w:rFonts w:ascii="Cambria Math" w:hAnsi="Cambria Math" w:cs="Times New Roman"/>
              <w:color w:val="000000"/>
              <w:sz w:val="22"/>
              <w:szCs w:val="22"/>
            </w:rPr>
            <m:t>0</m:t>
          </m:r>
        </m:oMath>
      </m:oMathPara>
    </w:p>
    <w:p w14:paraId="2FB649DB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3C308B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78AEBE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AD47E00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7C0313F" w14:textId="77777777" w:rsidR="00C371D5" w:rsidRPr="000B029C" w:rsidRDefault="00C371D5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14F28AB6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EBDCF3" w14:textId="77777777" w:rsidR="005A209F" w:rsidRPr="000B029C" w:rsidRDefault="005A209F" w:rsidP="005A209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>How many different arrangements can be made using all the letters in VANCOUVER?</w:t>
      </w:r>
    </w:p>
    <w:p w14:paraId="7BEEF99E" w14:textId="77777777" w:rsidR="00C371D5" w:rsidRPr="000B029C" w:rsidRDefault="00C371D5" w:rsidP="005A209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EB102C" w14:textId="77777777" w:rsidR="00C371D5" w:rsidRPr="000B029C" w:rsidRDefault="00C371D5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B4ABA6" w14:textId="77777777" w:rsidR="005A209F" w:rsidRPr="000B029C" w:rsidRDefault="005A209F" w:rsidP="00C371D5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3D888F" w14:textId="19C9B86B" w:rsidR="00C371D5" w:rsidRPr="000B029C" w:rsidRDefault="005A209F" w:rsidP="00C371D5">
      <w:pPr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="00C371D5" w:rsidRPr="000B029C">
        <w:rPr>
          <w:sz w:val="22"/>
          <w:szCs w:val="22"/>
        </w:rPr>
        <w:t>)__________________</w:t>
      </w:r>
    </w:p>
    <w:p w14:paraId="4B262AB9" w14:textId="77777777" w:rsidR="00C371D5" w:rsidRPr="000B029C" w:rsidRDefault="00C371D5" w:rsidP="00C371D5">
      <w:pPr>
        <w:jc w:val="right"/>
        <w:rPr>
          <w:sz w:val="22"/>
          <w:szCs w:val="22"/>
        </w:rPr>
      </w:pPr>
    </w:p>
    <w:p w14:paraId="52145FC0" w14:textId="77777777" w:rsidR="005A209F" w:rsidRPr="000B029C" w:rsidRDefault="005A209F" w:rsidP="00C371D5">
      <w:pPr>
        <w:jc w:val="right"/>
        <w:rPr>
          <w:sz w:val="22"/>
          <w:szCs w:val="22"/>
        </w:rPr>
      </w:pPr>
    </w:p>
    <w:p w14:paraId="72AA1865" w14:textId="77777777" w:rsidR="005A209F" w:rsidRPr="000B029C" w:rsidRDefault="005A209F" w:rsidP="00C371D5">
      <w:pPr>
        <w:jc w:val="right"/>
        <w:rPr>
          <w:sz w:val="22"/>
          <w:szCs w:val="22"/>
        </w:rPr>
      </w:pPr>
    </w:p>
    <w:p w14:paraId="2533EF74" w14:textId="7C884666" w:rsidR="005A209F" w:rsidRPr="000B029C" w:rsidRDefault="005A209F" w:rsidP="005A209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lastRenderedPageBreak/>
        <w:t>How many different routes are there from A to B, if you only travel south or east?</w:t>
      </w:r>
    </w:p>
    <w:p w14:paraId="1241E529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A365CE2" w14:textId="369808E1" w:rsidR="005A209F" w:rsidRPr="000B029C" w:rsidRDefault="000B029C" w:rsidP="005A209F">
      <w:pPr>
        <w:jc w:val="right"/>
        <w:rPr>
          <w:sz w:val="22"/>
          <w:szCs w:val="22"/>
        </w:rPr>
      </w:pPr>
      <w:r w:rsidRPr="000B029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0FD718" wp14:editId="61EBA141">
            <wp:simplePos x="0" y="0"/>
            <wp:positionH relativeFrom="column">
              <wp:posOffset>799465</wp:posOffset>
            </wp:positionH>
            <wp:positionV relativeFrom="paragraph">
              <wp:posOffset>364490</wp:posOffset>
            </wp:positionV>
            <wp:extent cx="1668780" cy="914400"/>
            <wp:effectExtent l="0" t="0" r="7620" b="0"/>
            <wp:wrapSquare wrapText="bothSides"/>
            <wp:docPr id="1" name="Picture 1" descr="Macintosh HD:Users:wcheung:Desktop:Screen Shot 2017-01-19 at 9.37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cheung:Desktop:Screen Shot 2017-01-19 at 9.37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29C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 wp14:anchorId="0809D617" wp14:editId="4501290A">
            <wp:extent cx="1451037" cy="1282700"/>
            <wp:effectExtent l="0" t="0" r="0" b="0"/>
            <wp:docPr id="2" name="Picture 2" descr="Macintosh HD:Users:wcheung:Desktop:Screen Shot 2017-01-19 at 9.38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cheung:Desktop:Screen Shot 2017-01-19 at 9.38.1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77" cy="12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09F" w:rsidRPr="000B029C">
        <w:rPr>
          <w:sz w:val="22"/>
          <w:szCs w:val="22"/>
        </w:rPr>
        <w:t xml:space="preserve"> </w:t>
      </w:r>
      <w:proofErr w:type="spellStart"/>
      <w:r w:rsidR="005A209F" w:rsidRPr="000B029C">
        <w:rPr>
          <w:sz w:val="22"/>
          <w:szCs w:val="22"/>
        </w:rPr>
        <w:t>Ans</w:t>
      </w:r>
      <w:proofErr w:type="spellEnd"/>
      <w:r w:rsidR="005A209F" w:rsidRPr="000B029C">
        <w:rPr>
          <w:sz w:val="22"/>
          <w:szCs w:val="22"/>
        </w:rPr>
        <w:t>)__________________</w:t>
      </w:r>
    </w:p>
    <w:p w14:paraId="65A81D9A" w14:textId="1B5AE20B" w:rsidR="00C371D5" w:rsidRPr="000B029C" w:rsidRDefault="005A209F" w:rsidP="000B029C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68DF35BF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87D83C" w14:textId="50321300" w:rsidR="000B029C" w:rsidRPr="000B029C" w:rsidRDefault="000B029C" w:rsidP="000B029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0B029C">
        <w:rPr>
          <w:rFonts w:ascii="Times New Roman" w:hAnsi="Times New Roman" w:cs="Times New Roman"/>
          <w:color w:val="000000"/>
          <w:sz w:val="22"/>
          <w:szCs w:val="22"/>
        </w:rPr>
        <w:t>A true-false test has ten questions. How many different permutations of answers can the teacher create if six answers are true and four answers are false?</w:t>
      </w:r>
    </w:p>
    <w:p w14:paraId="561DD127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E9B57C9" w14:textId="77777777" w:rsidR="005F33B8" w:rsidRPr="000B029C" w:rsidRDefault="005F33B8" w:rsidP="004452DB">
      <w:pPr>
        <w:keepLines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2F9072C" w14:textId="77777777" w:rsidR="00C371D5" w:rsidRPr="000B029C" w:rsidRDefault="00C371D5" w:rsidP="00C371D5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ED1C79" w14:textId="450DD49B" w:rsidR="00C371D5" w:rsidRDefault="000B029C" w:rsidP="000B029C">
      <w:pPr>
        <w:keepLines/>
        <w:suppressAutoHyphens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0B029C">
        <w:rPr>
          <w:sz w:val="22"/>
          <w:szCs w:val="22"/>
        </w:rPr>
        <w:t>Ans</w:t>
      </w:r>
      <w:proofErr w:type="spellEnd"/>
      <w:r w:rsidRPr="000B029C">
        <w:rPr>
          <w:sz w:val="22"/>
          <w:szCs w:val="22"/>
        </w:rPr>
        <w:t>)__________________</w:t>
      </w:r>
    </w:p>
    <w:p w14:paraId="3CF38A12" w14:textId="77777777" w:rsidR="00723B67" w:rsidRPr="00723B67" w:rsidRDefault="00723B67" w:rsidP="000B029C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58C1651C" w14:textId="4541F31E" w:rsidR="00723B67" w:rsidRPr="00723B67" w:rsidRDefault="00723B67" w:rsidP="00723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color w:val="000000"/>
          <w:sz w:val="22"/>
          <w:szCs w:val="22"/>
        </w:rPr>
        <w:t xml:space="preserve">A combination lock with is opened with three-letter code. Each wheel rotates through the letters A to T. </w:t>
      </w:r>
    </w:p>
    <w:p w14:paraId="0E50C927" w14:textId="77777777" w:rsidR="00723B67" w:rsidRPr="00723B67" w:rsidRDefault="00723B67" w:rsidP="00723B67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a) </w:t>
      </w:r>
      <w:r w:rsidRPr="00723B67">
        <w:rPr>
          <w:rFonts w:ascii="Times New Roman" w:hAnsi="Times New Roman" w:cs="Times New Roman"/>
          <w:color w:val="000000"/>
          <w:sz w:val="22"/>
          <w:szCs w:val="22"/>
        </w:rPr>
        <w:t>Suppose each letter can be used only once in a code. How many different codes are possible when repetition is not allowed?</w:t>
      </w:r>
    </w:p>
    <w:p w14:paraId="4C4198CF" w14:textId="77777777" w:rsidR="00723B67" w:rsidRPr="00723B67" w:rsidRDefault="00723B67" w:rsidP="00723B67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b/>
          <w:bCs/>
          <w:color w:val="000000"/>
          <w:sz w:val="22"/>
          <w:szCs w:val="22"/>
        </w:rPr>
        <w:t>b)</w:t>
      </w:r>
      <w:r w:rsidRPr="00723B67">
        <w:rPr>
          <w:rFonts w:ascii="Times New Roman" w:hAnsi="Times New Roman" w:cs="Times New Roman"/>
          <w:color w:val="000000"/>
          <w:sz w:val="22"/>
          <w:szCs w:val="22"/>
        </w:rPr>
        <w:t xml:space="preserve"> How many more codes would there be if repetition is allowed?</w:t>
      </w:r>
    </w:p>
    <w:p w14:paraId="1D61FA8E" w14:textId="77777777" w:rsidR="000B029C" w:rsidRPr="00723B67" w:rsidRDefault="000B029C" w:rsidP="000B029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A453C8B" w14:textId="77777777" w:rsidR="00723B67" w:rsidRPr="00723B67" w:rsidRDefault="00723B67" w:rsidP="000B029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4042780" w14:textId="72EDB332" w:rsidR="00723B67" w:rsidRPr="00723B67" w:rsidRDefault="00723B67" w:rsidP="00723B67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a</w:t>
      </w:r>
      <w:proofErr w:type="gramEnd"/>
      <w:r w:rsidRPr="00723B67">
        <w:rPr>
          <w:sz w:val="22"/>
          <w:szCs w:val="22"/>
        </w:rPr>
        <w:t>)__________________</w:t>
      </w:r>
    </w:p>
    <w:p w14:paraId="772F7887" w14:textId="77777777" w:rsidR="00723B67" w:rsidRPr="00723B67" w:rsidRDefault="00723B67" w:rsidP="00723B67">
      <w:pPr>
        <w:jc w:val="right"/>
        <w:rPr>
          <w:sz w:val="22"/>
          <w:szCs w:val="22"/>
        </w:rPr>
      </w:pPr>
    </w:p>
    <w:p w14:paraId="5D307431" w14:textId="732FD6FD" w:rsidR="00723B67" w:rsidRPr="00723B67" w:rsidRDefault="00723B67" w:rsidP="00723B67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b</w:t>
      </w:r>
      <w:proofErr w:type="gramEnd"/>
      <w:r w:rsidRPr="00723B67">
        <w:rPr>
          <w:sz w:val="22"/>
          <w:szCs w:val="22"/>
        </w:rPr>
        <w:t>)__________________</w:t>
      </w:r>
    </w:p>
    <w:p w14:paraId="26E65185" w14:textId="77777777" w:rsidR="00723B67" w:rsidRPr="00723B67" w:rsidRDefault="00723B67" w:rsidP="000B029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6576160" w14:textId="23F6028B" w:rsidR="00723B67" w:rsidRPr="00723B67" w:rsidRDefault="00723B67" w:rsidP="00723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color w:val="000000"/>
          <w:sz w:val="22"/>
          <w:szCs w:val="22"/>
        </w:rPr>
        <w:t>At a used car lot, 5 different car models are to be parked close to the street for easy viewing. The lot has 4 red cars and 6 silver cars for the display. How many ways can the 5 cars be parked, if 2 red cars must be parked at either end of a row of 3 silver cars? Show your work.</w:t>
      </w:r>
    </w:p>
    <w:p w14:paraId="7B217505" w14:textId="77777777" w:rsidR="00723B67" w:rsidRDefault="00723B67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E505C1" w14:textId="77777777" w:rsidR="00723B67" w:rsidRDefault="00723B67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A4C1801" w14:textId="0AE849EA" w:rsidR="00723B67" w:rsidRPr="00723B67" w:rsidRDefault="006A473A" w:rsidP="00723B6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Ans</w:t>
      </w:r>
      <w:proofErr w:type="spellEnd"/>
      <w:r w:rsidR="00723B67" w:rsidRPr="00723B67">
        <w:rPr>
          <w:sz w:val="22"/>
          <w:szCs w:val="22"/>
        </w:rPr>
        <w:t>)__________________</w:t>
      </w:r>
    </w:p>
    <w:p w14:paraId="16386D31" w14:textId="77777777" w:rsidR="00723B67" w:rsidRPr="00723B67" w:rsidRDefault="00723B67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AE293F" w14:textId="3D770AC5" w:rsidR="00723B67" w:rsidRPr="00723B67" w:rsidRDefault="00723B67" w:rsidP="00723B6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color w:val="000000"/>
          <w:sz w:val="22"/>
          <w:szCs w:val="22"/>
        </w:rPr>
        <w:t xml:space="preserve">Kathy stacks 13 coins: 3 identical pennies, 4 identical nickels, 4 identical quarters, and 2 identical dimes. How many different ways can Kathy stack the coins in a single tower in each situation </w:t>
      </w:r>
      <w:proofErr w:type="gramStart"/>
      <w:r w:rsidRPr="00723B67">
        <w:rPr>
          <w:rFonts w:ascii="Times New Roman" w:hAnsi="Times New Roman" w:cs="Times New Roman"/>
          <w:color w:val="000000"/>
          <w:sz w:val="22"/>
          <w:szCs w:val="22"/>
        </w:rPr>
        <w:t>below.</w:t>
      </w:r>
      <w:proofErr w:type="gramEnd"/>
    </w:p>
    <w:p w14:paraId="2B712FF4" w14:textId="77777777" w:rsidR="00723B67" w:rsidRPr="00723B67" w:rsidRDefault="00723B67" w:rsidP="00723B67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a) </w:t>
      </w:r>
      <w:r w:rsidRPr="00723B67">
        <w:rPr>
          <w:rFonts w:ascii="Times New Roman" w:hAnsi="Times New Roman" w:cs="Times New Roman"/>
          <w:color w:val="000000"/>
          <w:sz w:val="22"/>
          <w:szCs w:val="22"/>
        </w:rPr>
        <w:t>There are no conditions.</w:t>
      </w:r>
    </w:p>
    <w:p w14:paraId="304963DB" w14:textId="77777777" w:rsidR="00723B67" w:rsidRPr="00723B67" w:rsidRDefault="00723B67" w:rsidP="00723B67">
      <w:pPr>
        <w:keepLines/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723B6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b) </w:t>
      </w:r>
      <w:r w:rsidRPr="00723B67">
        <w:rPr>
          <w:rFonts w:ascii="Times New Roman" w:hAnsi="Times New Roman" w:cs="Times New Roman"/>
          <w:color w:val="000000"/>
          <w:sz w:val="22"/>
          <w:szCs w:val="22"/>
        </w:rPr>
        <w:t>There must be a quarter on top and a quarter on the bottom.</w:t>
      </w:r>
    </w:p>
    <w:p w14:paraId="0D57A32C" w14:textId="77777777" w:rsidR="00723B67" w:rsidRDefault="00723B67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1FD3456" w14:textId="77777777" w:rsidR="006A473A" w:rsidRPr="00723B67" w:rsidRDefault="006A473A" w:rsidP="006A473A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a</w:t>
      </w:r>
      <w:proofErr w:type="gramEnd"/>
      <w:r w:rsidRPr="00723B67">
        <w:rPr>
          <w:sz w:val="22"/>
          <w:szCs w:val="22"/>
        </w:rPr>
        <w:t>)__________________</w:t>
      </w:r>
    </w:p>
    <w:p w14:paraId="69CD6DC1" w14:textId="77777777" w:rsidR="006A473A" w:rsidRPr="00723B67" w:rsidRDefault="006A473A" w:rsidP="006A473A">
      <w:pPr>
        <w:jc w:val="right"/>
        <w:rPr>
          <w:sz w:val="22"/>
          <w:szCs w:val="22"/>
        </w:rPr>
      </w:pPr>
    </w:p>
    <w:p w14:paraId="08F86CE5" w14:textId="77777777" w:rsidR="006A473A" w:rsidRPr="00723B67" w:rsidRDefault="006A473A" w:rsidP="006A473A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b</w:t>
      </w:r>
      <w:proofErr w:type="gramEnd"/>
      <w:r w:rsidRPr="00723B67">
        <w:rPr>
          <w:sz w:val="22"/>
          <w:szCs w:val="22"/>
        </w:rPr>
        <w:t>)__________________</w:t>
      </w:r>
    </w:p>
    <w:p w14:paraId="7A6E5BF1" w14:textId="77777777" w:rsidR="006A473A" w:rsidRDefault="006A473A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6CA1EAA" w14:textId="77777777" w:rsidR="006A473A" w:rsidRPr="00723B67" w:rsidRDefault="006A473A" w:rsidP="00723B67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44C042" w14:textId="70189739" w:rsidR="006A473A" w:rsidRPr="006A473A" w:rsidRDefault="006A473A" w:rsidP="006A473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A473A">
        <w:rPr>
          <w:rFonts w:ascii="Times New Roman" w:hAnsi="Times New Roman" w:cs="Times New Roman"/>
          <w:color w:val="000000"/>
          <w:sz w:val="22"/>
          <w:szCs w:val="22"/>
        </w:rPr>
        <w:t xml:space="preserve">Euchre is played with a deck of 24 cards that is similar to a standard deck of 52 playing cards, but with only the ace, 9, 10, jack, queen, and king for all four suits. </w:t>
      </w:r>
    </w:p>
    <w:p w14:paraId="7C9061DD" w14:textId="77777777" w:rsidR="006A473A" w:rsidRPr="006A473A" w:rsidRDefault="006A473A" w:rsidP="006A473A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A473A">
        <w:rPr>
          <w:rFonts w:ascii="Times New Roman" w:hAnsi="Times New Roman" w:cs="Times New Roman"/>
          <w:color w:val="000000"/>
          <w:sz w:val="22"/>
          <w:szCs w:val="22"/>
        </w:rPr>
        <w:t>Count the number of possibilities of drawing a single card from a euchre deck and getting:</w:t>
      </w:r>
    </w:p>
    <w:p w14:paraId="4A075CD6" w14:textId="77777777" w:rsidR="006A473A" w:rsidRPr="006A473A" w:rsidRDefault="006A473A" w:rsidP="006A473A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A473A">
        <w:rPr>
          <w:rFonts w:ascii="Times New Roman" w:hAnsi="Times New Roman" w:cs="Times New Roman"/>
          <w:b/>
          <w:bCs/>
          <w:color w:val="000000"/>
          <w:sz w:val="22"/>
          <w:szCs w:val="22"/>
        </w:rPr>
        <w:t>a)</w:t>
      </w:r>
      <w:r w:rsidRPr="006A47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A473A">
        <w:rPr>
          <w:rFonts w:ascii="Times New Roman" w:hAnsi="Times New Roman" w:cs="Times New Roman"/>
          <w:color w:val="000000"/>
          <w:sz w:val="22"/>
          <w:szCs w:val="22"/>
        </w:rPr>
        <w:t>either</w:t>
      </w:r>
      <w:proofErr w:type="gramEnd"/>
      <w:r w:rsidRPr="006A473A">
        <w:rPr>
          <w:rFonts w:ascii="Times New Roman" w:hAnsi="Times New Roman" w:cs="Times New Roman"/>
          <w:color w:val="000000"/>
          <w:sz w:val="22"/>
          <w:szCs w:val="22"/>
        </w:rPr>
        <w:t xml:space="preserve"> a jack or a red ace</w:t>
      </w:r>
    </w:p>
    <w:p w14:paraId="178159D5" w14:textId="77777777" w:rsidR="006A473A" w:rsidRPr="006A473A" w:rsidRDefault="006A473A" w:rsidP="006A473A">
      <w:pPr>
        <w:pStyle w:val="ListParagraph"/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A473A">
        <w:rPr>
          <w:rFonts w:ascii="Times New Roman" w:hAnsi="Times New Roman" w:cs="Times New Roman"/>
          <w:b/>
          <w:bCs/>
          <w:color w:val="000000"/>
          <w:sz w:val="22"/>
          <w:szCs w:val="22"/>
        </w:rPr>
        <w:t>b)</w:t>
      </w:r>
      <w:r w:rsidRPr="006A473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A473A">
        <w:rPr>
          <w:rFonts w:ascii="Times New Roman" w:hAnsi="Times New Roman" w:cs="Times New Roman"/>
          <w:color w:val="000000"/>
          <w:sz w:val="22"/>
          <w:szCs w:val="22"/>
        </w:rPr>
        <w:t>either</w:t>
      </w:r>
      <w:proofErr w:type="gramEnd"/>
      <w:r w:rsidRPr="006A473A">
        <w:rPr>
          <w:rFonts w:ascii="Times New Roman" w:hAnsi="Times New Roman" w:cs="Times New Roman"/>
          <w:color w:val="000000"/>
          <w:sz w:val="22"/>
          <w:szCs w:val="22"/>
        </w:rPr>
        <w:t xml:space="preserve"> a number card (9 or 10) or a heart</w:t>
      </w:r>
    </w:p>
    <w:p w14:paraId="6F5FF08B" w14:textId="77777777" w:rsidR="00A84609" w:rsidRPr="00723B67" w:rsidRDefault="00A84609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EE7781" w14:textId="77777777" w:rsidR="005F33B8" w:rsidRDefault="005F33B8" w:rsidP="004006F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D764743" w14:textId="77777777" w:rsidR="006A473A" w:rsidRPr="00723B67" w:rsidRDefault="006A473A" w:rsidP="006A473A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a</w:t>
      </w:r>
      <w:proofErr w:type="gramEnd"/>
      <w:r w:rsidRPr="00723B67">
        <w:rPr>
          <w:sz w:val="22"/>
          <w:szCs w:val="22"/>
        </w:rPr>
        <w:t>)__________________</w:t>
      </w:r>
    </w:p>
    <w:p w14:paraId="7D98A669" w14:textId="77777777" w:rsidR="006A473A" w:rsidRPr="00723B67" w:rsidRDefault="006A473A" w:rsidP="006A473A">
      <w:pPr>
        <w:jc w:val="right"/>
        <w:rPr>
          <w:sz w:val="22"/>
          <w:szCs w:val="22"/>
        </w:rPr>
      </w:pPr>
    </w:p>
    <w:p w14:paraId="30564A36" w14:textId="5F2EA8DB" w:rsidR="00FF3FF8" w:rsidRPr="00C371D5" w:rsidRDefault="006A473A" w:rsidP="006A473A">
      <w:pPr>
        <w:jc w:val="right"/>
        <w:rPr>
          <w:sz w:val="22"/>
          <w:szCs w:val="22"/>
        </w:rPr>
      </w:pPr>
      <w:proofErr w:type="gramStart"/>
      <w:r w:rsidRPr="00723B67">
        <w:rPr>
          <w:sz w:val="22"/>
          <w:szCs w:val="22"/>
        </w:rPr>
        <w:t>b</w:t>
      </w:r>
      <w:proofErr w:type="gramEnd"/>
      <w:r w:rsidRPr="00723B67">
        <w:rPr>
          <w:sz w:val="22"/>
          <w:szCs w:val="22"/>
        </w:rPr>
        <w:t>)__________________</w:t>
      </w:r>
    </w:p>
    <w:sectPr w:rsidR="00FF3FF8" w:rsidRPr="00C371D5" w:rsidSect="00FF3F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5A1"/>
    <w:multiLevelType w:val="hybridMultilevel"/>
    <w:tmpl w:val="D5D87128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B67"/>
    <w:multiLevelType w:val="hybridMultilevel"/>
    <w:tmpl w:val="FDDA480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098"/>
    <w:multiLevelType w:val="hybridMultilevel"/>
    <w:tmpl w:val="237A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7BF"/>
    <w:multiLevelType w:val="hybridMultilevel"/>
    <w:tmpl w:val="FAC897D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55FC"/>
    <w:multiLevelType w:val="hybridMultilevel"/>
    <w:tmpl w:val="7772F29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4AAA"/>
    <w:multiLevelType w:val="hybridMultilevel"/>
    <w:tmpl w:val="64021F9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52E2"/>
    <w:multiLevelType w:val="hybridMultilevel"/>
    <w:tmpl w:val="466A9D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366F3"/>
    <w:multiLevelType w:val="hybridMultilevel"/>
    <w:tmpl w:val="9F0E8880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6637E"/>
    <w:multiLevelType w:val="hybridMultilevel"/>
    <w:tmpl w:val="41EA2D6E"/>
    <w:lvl w:ilvl="0" w:tplc="5482724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8EE"/>
    <w:multiLevelType w:val="hybridMultilevel"/>
    <w:tmpl w:val="786E798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C3D"/>
    <w:multiLevelType w:val="hybridMultilevel"/>
    <w:tmpl w:val="9CBC6F0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D72B5"/>
    <w:multiLevelType w:val="hybridMultilevel"/>
    <w:tmpl w:val="B1EE6A6C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5725"/>
    <w:multiLevelType w:val="hybridMultilevel"/>
    <w:tmpl w:val="D91225A4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5C4C"/>
    <w:multiLevelType w:val="hybridMultilevel"/>
    <w:tmpl w:val="66C644D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D2704"/>
    <w:multiLevelType w:val="hybridMultilevel"/>
    <w:tmpl w:val="36E69E58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34921"/>
    <w:multiLevelType w:val="hybridMultilevel"/>
    <w:tmpl w:val="7B54C726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37D17"/>
    <w:multiLevelType w:val="hybridMultilevel"/>
    <w:tmpl w:val="91B4443A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E2F28"/>
    <w:multiLevelType w:val="hybridMultilevel"/>
    <w:tmpl w:val="A412F952"/>
    <w:lvl w:ilvl="0" w:tplc="5422059C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F8"/>
    <w:rsid w:val="00005D43"/>
    <w:rsid w:val="000B029C"/>
    <w:rsid w:val="00161727"/>
    <w:rsid w:val="001B34C1"/>
    <w:rsid w:val="0020043B"/>
    <w:rsid w:val="00284AB1"/>
    <w:rsid w:val="00375204"/>
    <w:rsid w:val="004006F3"/>
    <w:rsid w:val="004452DB"/>
    <w:rsid w:val="00563BC3"/>
    <w:rsid w:val="005A209F"/>
    <w:rsid w:val="005F33B8"/>
    <w:rsid w:val="006A473A"/>
    <w:rsid w:val="006C6111"/>
    <w:rsid w:val="006D0BCA"/>
    <w:rsid w:val="00723B67"/>
    <w:rsid w:val="007813DB"/>
    <w:rsid w:val="00A84609"/>
    <w:rsid w:val="00C14B1F"/>
    <w:rsid w:val="00C318E6"/>
    <w:rsid w:val="00C371D5"/>
    <w:rsid w:val="00C72834"/>
    <w:rsid w:val="00C90EE0"/>
    <w:rsid w:val="00D749D2"/>
    <w:rsid w:val="00E53906"/>
    <w:rsid w:val="00F71B4E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DFD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7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416</Words>
  <Characters>2373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 Cheung</dc:creator>
  <cp:keywords/>
  <dc:description/>
  <cp:lastModifiedBy>Waylon Cheung</cp:lastModifiedBy>
  <cp:revision>4</cp:revision>
  <cp:lastPrinted>2017-01-19T17:36:00Z</cp:lastPrinted>
  <dcterms:created xsi:type="dcterms:W3CDTF">2017-01-19T17:36:00Z</dcterms:created>
  <dcterms:modified xsi:type="dcterms:W3CDTF">2017-01-19T18:55:00Z</dcterms:modified>
</cp:coreProperties>
</file>