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A3BA2" w14:textId="71FE1A9C" w:rsidR="00C72834" w:rsidRPr="009B6B84" w:rsidRDefault="009B6B84" w:rsidP="009B6B84">
      <w:pPr>
        <w:rPr>
          <w:rFonts w:ascii="Arial" w:hAnsi="Arial" w:cs="Arial"/>
          <w:b/>
        </w:rPr>
      </w:pPr>
      <w:r w:rsidRPr="009B6B84">
        <w:rPr>
          <w:rFonts w:ascii="Arial" w:hAnsi="Arial" w:cs="Arial"/>
          <w:b/>
        </w:rPr>
        <w:t>Physics 11</w:t>
      </w:r>
      <w:r w:rsidR="00157C7D" w:rsidRPr="009B6B84">
        <w:rPr>
          <w:rFonts w:ascii="Arial" w:hAnsi="Arial" w:cs="Arial"/>
          <w:b/>
        </w:rPr>
        <w:t xml:space="preserve"> </w:t>
      </w:r>
      <w:r w:rsidR="00157C7D" w:rsidRPr="009B6B84">
        <w:rPr>
          <w:rFonts w:ascii="Arial" w:hAnsi="Arial" w:cs="Arial"/>
          <w:b/>
        </w:rPr>
        <w:tab/>
      </w:r>
      <w:r w:rsidR="00157C7D" w:rsidRPr="009B6B84">
        <w:rPr>
          <w:rFonts w:ascii="Arial" w:hAnsi="Arial" w:cs="Arial"/>
          <w:b/>
        </w:rPr>
        <w:tab/>
      </w:r>
      <w:r w:rsidR="00157C7D" w:rsidRPr="009B6B84">
        <w:rPr>
          <w:rFonts w:ascii="Arial" w:hAnsi="Arial" w:cs="Arial"/>
          <w:b/>
        </w:rPr>
        <w:tab/>
      </w:r>
      <w:r w:rsidR="001F19FB" w:rsidRPr="009B6B84">
        <w:rPr>
          <w:rFonts w:ascii="Arial" w:hAnsi="Arial" w:cs="Arial"/>
          <w:b/>
        </w:rPr>
        <w:t>Dynamics and Newton’s Law</w:t>
      </w:r>
      <w:r w:rsidR="001F19FB" w:rsidRPr="009B6B84">
        <w:rPr>
          <w:rFonts w:ascii="Arial" w:hAnsi="Arial" w:cs="Arial"/>
          <w:b/>
        </w:rPr>
        <w:tab/>
        <w:t xml:space="preserve">         </w:t>
      </w:r>
      <w:r w:rsidR="00157C7D" w:rsidRPr="009B6B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Name____</w:t>
      </w:r>
      <w:r w:rsidR="00157C7D" w:rsidRPr="009B6B84">
        <w:rPr>
          <w:rFonts w:ascii="Arial" w:hAnsi="Arial" w:cs="Arial"/>
          <w:b/>
        </w:rPr>
        <w:t xml:space="preserve">_____________          </w:t>
      </w:r>
    </w:p>
    <w:p w14:paraId="54DEA33F" w14:textId="1801F39C" w:rsidR="00157C7D" w:rsidRPr="009B6B84" w:rsidRDefault="00157C7D" w:rsidP="00157C7D">
      <w:pPr>
        <w:rPr>
          <w:rFonts w:ascii="Arial" w:hAnsi="Arial" w:cs="Arial"/>
          <w:b/>
        </w:rPr>
      </w:pPr>
      <w:r w:rsidRPr="009B6B84">
        <w:rPr>
          <w:rFonts w:ascii="Arial" w:hAnsi="Arial" w:cs="Arial"/>
          <w:b/>
        </w:rPr>
        <w:t xml:space="preserve">Assignment (due </w:t>
      </w:r>
      <w:r w:rsidR="009B6B84" w:rsidRPr="009B6B84">
        <w:rPr>
          <w:rFonts w:ascii="Arial" w:hAnsi="Arial" w:cs="Arial"/>
          <w:b/>
        </w:rPr>
        <w:t>on or before test day</w:t>
      </w:r>
      <w:r w:rsidRPr="009B6B84">
        <w:rPr>
          <w:rFonts w:ascii="Arial" w:hAnsi="Arial" w:cs="Arial"/>
          <w:b/>
        </w:rPr>
        <w:t xml:space="preserve">): </w:t>
      </w:r>
      <w:r w:rsidR="002D063B" w:rsidRPr="009B6B84">
        <w:rPr>
          <w:rFonts w:ascii="Arial" w:hAnsi="Arial" w:cs="Arial"/>
          <w:b/>
        </w:rPr>
        <w:tab/>
      </w:r>
      <w:r w:rsidR="002D063B" w:rsidRPr="009B6B84">
        <w:rPr>
          <w:rFonts w:ascii="Arial" w:hAnsi="Arial" w:cs="Arial"/>
          <w:b/>
        </w:rPr>
        <w:tab/>
      </w:r>
      <w:r w:rsidRPr="009B6B84">
        <w:rPr>
          <w:rFonts w:ascii="Arial" w:hAnsi="Arial" w:cs="Arial"/>
          <w:b/>
        </w:rPr>
        <w:tab/>
      </w:r>
      <w:r w:rsidR="009B6B84">
        <w:rPr>
          <w:rFonts w:ascii="Arial" w:hAnsi="Arial" w:cs="Arial"/>
          <w:b/>
        </w:rPr>
        <w:tab/>
      </w:r>
      <w:r w:rsidR="009B6B84">
        <w:rPr>
          <w:rFonts w:ascii="Arial" w:hAnsi="Arial" w:cs="Arial"/>
          <w:b/>
        </w:rPr>
        <w:tab/>
      </w:r>
      <w:r w:rsidR="009B6B84">
        <w:rPr>
          <w:rFonts w:ascii="Arial" w:hAnsi="Arial" w:cs="Arial"/>
          <w:b/>
        </w:rPr>
        <w:tab/>
      </w:r>
      <w:r w:rsidR="009B6B84" w:rsidRPr="009B6B84">
        <w:rPr>
          <w:rFonts w:ascii="Arial" w:hAnsi="Arial" w:cs="Arial"/>
          <w:b/>
        </w:rPr>
        <w:t>Mark</w:t>
      </w:r>
      <w:proofErr w:type="gramStart"/>
      <w:r w:rsidR="009B6B84" w:rsidRPr="009B6B84">
        <w:rPr>
          <w:rFonts w:ascii="Arial" w:hAnsi="Arial" w:cs="Arial"/>
          <w:b/>
        </w:rPr>
        <w:t>:_</w:t>
      </w:r>
      <w:proofErr w:type="gramEnd"/>
      <w:r w:rsidR="009B6B84" w:rsidRPr="009B6B84">
        <w:rPr>
          <w:rFonts w:ascii="Arial" w:hAnsi="Arial" w:cs="Arial"/>
          <w:b/>
        </w:rPr>
        <w:t>____</w:t>
      </w:r>
      <w:r w:rsidR="009B6B84">
        <w:rPr>
          <w:rFonts w:ascii="Arial" w:hAnsi="Arial" w:cs="Arial"/>
          <w:b/>
        </w:rPr>
        <w:t>_</w:t>
      </w:r>
      <w:r w:rsidR="009B6B84" w:rsidRPr="009B6B84">
        <w:rPr>
          <w:rFonts w:ascii="Arial" w:hAnsi="Arial" w:cs="Arial"/>
          <w:b/>
        </w:rPr>
        <w:t>___/</w:t>
      </w:r>
      <w:r w:rsidRPr="009B6B84">
        <w:rPr>
          <w:rFonts w:ascii="Arial" w:hAnsi="Arial" w:cs="Arial"/>
          <w:b/>
        </w:rPr>
        <w:tab/>
        <w:t xml:space="preserve">          </w:t>
      </w:r>
    </w:p>
    <w:p w14:paraId="000A28FF" w14:textId="7DD24966" w:rsidR="00157C7D" w:rsidRPr="009B6B84" w:rsidRDefault="00157C7D" w:rsidP="00157C7D">
      <w:pPr>
        <w:rPr>
          <w:rFonts w:ascii="Arial" w:hAnsi="Arial" w:cs="Arial"/>
        </w:rPr>
      </w:pPr>
      <w:r w:rsidRPr="009B6B84">
        <w:rPr>
          <w:rFonts w:ascii="Arial" w:hAnsi="Arial" w:cs="Arial"/>
        </w:rPr>
        <w:tab/>
      </w:r>
      <w:r w:rsidRPr="009B6B84">
        <w:rPr>
          <w:rFonts w:ascii="Arial" w:hAnsi="Arial" w:cs="Arial"/>
        </w:rPr>
        <w:tab/>
      </w:r>
      <w:r w:rsidR="00B619DF" w:rsidRPr="009B6B8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0413"/>
      </w:tblGrid>
      <w:tr w:rsidR="00157C7D" w:rsidRPr="009B6B84" w14:paraId="3FBCD396" w14:textId="77777777" w:rsidTr="00CF00A6">
        <w:tc>
          <w:tcPr>
            <w:tcW w:w="468" w:type="dxa"/>
          </w:tcPr>
          <w:p w14:paraId="20D36560" w14:textId="77777777" w:rsidR="00157C7D" w:rsidRPr="009B6B84" w:rsidRDefault="00157C7D" w:rsidP="00157C7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0413" w:type="dxa"/>
          </w:tcPr>
          <w:p w14:paraId="31B13968" w14:textId="77777777" w:rsidR="001F19FB" w:rsidRPr="009B6B84" w:rsidRDefault="001F19FB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6B84">
              <w:rPr>
                <w:rFonts w:ascii="Arial" w:hAnsi="Arial" w:cs="Arial"/>
                <w:sz w:val="22"/>
                <w:szCs w:val="22"/>
                <w:lang w:val="en-CA"/>
              </w:rPr>
              <w:t>a. At what rate will a 7.5 kg block accelerate if a 24 N force is applied to it, and the frictional force opposing it is 5.3 N?</w:t>
            </w:r>
          </w:p>
          <w:p w14:paraId="1F35FFA5" w14:textId="76F429F0" w:rsidR="001F19FB" w:rsidRPr="009B6B84" w:rsidRDefault="001F19FB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6B84">
              <w:rPr>
                <w:rFonts w:ascii="Arial" w:hAnsi="Arial" w:cs="Arial"/>
                <w:sz w:val="22"/>
                <w:szCs w:val="22"/>
                <w:lang w:val="en-CA"/>
              </w:rPr>
              <w:t>b. How fast will it be moving after 10 seconds if it starts from rest?</w:t>
            </w:r>
          </w:p>
          <w:p w14:paraId="1F4A38D5" w14:textId="77777777" w:rsidR="00157C7D" w:rsidRPr="009B6B84" w:rsidRDefault="00157C7D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30324" w14:textId="77777777" w:rsidR="00157C7D" w:rsidRPr="009B6B84" w:rsidRDefault="00157C7D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8E40B" w14:textId="77777777" w:rsidR="00157C7D" w:rsidRPr="009B6B84" w:rsidRDefault="00157C7D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146DF" w14:textId="77777777" w:rsidR="00157C7D" w:rsidRPr="009B6B84" w:rsidRDefault="00157C7D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70F06" w14:textId="475E927E" w:rsidR="001F19FB" w:rsidRPr="009B6B84" w:rsidRDefault="009B6B84" w:rsidP="001F1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Accel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_________</w:t>
            </w:r>
            <w:r w:rsidR="001F19FB" w:rsidRPr="009B6B84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06311D6A" w14:textId="77777777" w:rsidR="001F19FB" w:rsidRPr="009B6B84" w:rsidRDefault="001F19FB" w:rsidP="009B6B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5BB92" w14:textId="14C6947C" w:rsidR="00157C7D" w:rsidRPr="009B6B84" w:rsidRDefault="009B6B84" w:rsidP="001F1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Velocity)_________</w:t>
            </w:r>
            <w:r w:rsidR="001F19FB" w:rsidRPr="009B6B84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3429B977" w14:textId="77777777" w:rsidR="00157C7D" w:rsidRPr="009B6B84" w:rsidRDefault="00157C7D" w:rsidP="0015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C7D" w:rsidRPr="009B6B84" w14:paraId="286CDD23" w14:textId="77777777" w:rsidTr="00CF00A6">
        <w:tc>
          <w:tcPr>
            <w:tcW w:w="468" w:type="dxa"/>
          </w:tcPr>
          <w:p w14:paraId="4A0DF4AA" w14:textId="72C848F8" w:rsidR="00157C7D" w:rsidRPr="009B6B84" w:rsidRDefault="00157C7D" w:rsidP="00157C7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0413" w:type="dxa"/>
          </w:tcPr>
          <w:p w14:paraId="2E1794B8" w14:textId="02DD7989" w:rsidR="001F19FB" w:rsidRPr="009B6B84" w:rsidRDefault="001F19FB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6B84">
              <w:rPr>
                <w:rFonts w:ascii="Arial" w:hAnsi="Arial" w:cs="Arial"/>
                <w:sz w:val="22"/>
                <w:szCs w:val="22"/>
                <w:lang w:val="en-CA"/>
              </w:rPr>
              <w:t xml:space="preserve">The force of gravity on a satellite is 2440 N on the earth's surface. The satellite is a transported </w:t>
            </w:r>
            <w:r w:rsidR="009B6B84" w:rsidRPr="009B6B84">
              <w:rPr>
                <w:rFonts w:ascii="Arial" w:hAnsi="Arial" w:cs="Arial"/>
                <w:sz w:val="22"/>
                <w:szCs w:val="22"/>
                <w:lang w:val="en-CA"/>
              </w:rPr>
              <w:t>three-earth</w:t>
            </w:r>
            <w:r w:rsidRPr="009B6B84">
              <w:rPr>
                <w:rFonts w:ascii="Arial" w:hAnsi="Arial" w:cs="Arial"/>
                <w:sz w:val="22"/>
                <w:szCs w:val="22"/>
                <w:lang w:val="en-CA"/>
              </w:rPr>
              <w:t xml:space="preserve"> radius </w:t>
            </w:r>
            <w:r w:rsidRPr="009B6B84">
              <w:rPr>
                <w:rFonts w:ascii="Arial" w:hAnsi="Arial" w:cs="Arial"/>
                <w:i/>
                <w:sz w:val="22"/>
                <w:szCs w:val="22"/>
                <w:lang w:val="en-CA"/>
              </w:rPr>
              <w:t>from the surface of the earth</w:t>
            </w:r>
            <w:r w:rsidRPr="009B6B84">
              <w:rPr>
                <w:rFonts w:ascii="Arial" w:hAnsi="Arial" w:cs="Arial"/>
                <w:sz w:val="22"/>
                <w:szCs w:val="22"/>
                <w:lang w:val="en-CA"/>
              </w:rPr>
              <w:t xml:space="preserve">. What is the force of gravity on it now? </w:t>
            </w:r>
          </w:p>
          <w:p w14:paraId="59B1103D" w14:textId="77777777" w:rsidR="001F19FB" w:rsidRPr="009B6B84" w:rsidRDefault="001F19FB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8C8D33E" w14:textId="77777777" w:rsidR="001F19FB" w:rsidRPr="009B6B84" w:rsidRDefault="001F19FB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512D240" w14:textId="77777777" w:rsidR="00157C7D" w:rsidRPr="009B6B84" w:rsidRDefault="00157C7D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8CC05" w14:textId="77777777" w:rsidR="00157C7D" w:rsidRPr="009B6B84" w:rsidRDefault="00157C7D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7D5E0" w14:textId="77777777" w:rsidR="00157C7D" w:rsidRPr="009B6B84" w:rsidRDefault="00157C7D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6717C" w14:textId="62DDF6A5" w:rsidR="00157C7D" w:rsidRPr="009B6B84" w:rsidRDefault="009B6B84" w:rsidP="001F1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=________</w:t>
            </w:r>
            <w:r w:rsidR="001F19FB" w:rsidRPr="009B6B84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2B9C5B72" w14:textId="77777777" w:rsidR="00157C7D" w:rsidRPr="009B6B84" w:rsidRDefault="00157C7D" w:rsidP="0015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A6" w:rsidRPr="009B6B84" w14:paraId="6DB62387" w14:textId="77777777" w:rsidTr="00CF00A6">
        <w:trPr>
          <w:trHeight w:val="1520"/>
        </w:trPr>
        <w:tc>
          <w:tcPr>
            <w:tcW w:w="468" w:type="dxa"/>
          </w:tcPr>
          <w:p w14:paraId="736C4E72" w14:textId="08225935" w:rsidR="00CF00A6" w:rsidRPr="00CF00A6" w:rsidRDefault="00CF00A6" w:rsidP="00CF00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0413" w:type="dxa"/>
          </w:tcPr>
          <w:p w14:paraId="23CC666D" w14:textId="253AAD44" w:rsidR="00CF00A6" w:rsidRPr="009B6B84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6B84">
              <w:rPr>
                <w:rFonts w:ascii="Arial" w:hAnsi="Arial" w:cs="Arial"/>
                <w:sz w:val="22"/>
                <w:szCs w:val="22"/>
                <w:lang w:val="en-CA"/>
              </w:rPr>
              <w:t xml:space="preserve">The force of gravity on a wooden crate is 720 N. It can be pushed along a certain floor at steady speed if a horizontal force of 267 N is applied to it. </w:t>
            </w:r>
          </w:p>
          <w:p w14:paraId="73821798" w14:textId="238711EA" w:rsidR="00CF00A6" w:rsidRPr="009B6B84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6B84">
              <w:rPr>
                <w:rFonts w:ascii="Arial" w:hAnsi="Arial" w:cs="Arial"/>
                <w:sz w:val="22"/>
                <w:szCs w:val="22"/>
                <w:lang w:val="en-CA"/>
              </w:rPr>
              <w:t xml:space="preserve">a) How much horizontal force will be needed to move a stack of two identical crates at the same steady speed? </w:t>
            </w:r>
          </w:p>
          <w:p w14:paraId="4E8D581D" w14:textId="4133BBF5" w:rsidR="00CF00A6" w:rsidRPr="009B6B84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688E8221" w14:textId="77777777" w:rsidR="00CF00A6" w:rsidRPr="009B6B84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8BE87EF" w14:textId="77777777" w:rsidR="00CF00A6" w:rsidRPr="009B6B84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36EAD19" w14:textId="3063880C" w:rsidR="00CF00A6" w:rsidRPr="009B6B84" w:rsidRDefault="00CF00A6" w:rsidP="009B6B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=________</w:t>
            </w:r>
            <w:r w:rsidRPr="009B6B84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701C41B5" w14:textId="77777777" w:rsidR="00CF00A6" w:rsidRPr="009B6B84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1F7A2535" w14:textId="0F294DFA" w:rsidR="00CF00A6" w:rsidRPr="009B6B84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6B84">
              <w:rPr>
                <w:rFonts w:ascii="Arial" w:hAnsi="Arial" w:cs="Arial"/>
                <w:sz w:val="22"/>
                <w:szCs w:val="22"/>
                <w:lang w:val="en-CA"/>
              </w:rPr>
              <w:t>b) What force will be needed if the two crates are not stacked but tied to one another side by side?</w:t>
            </w:r>
          </w:p>
          <w:p w14:paraId="2BF21F79" w14:textId="77777777" w:rsidR="00CF00A6" w:rsidRPr="009B6B84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2AE27CC" w14:textId="77777777" w:rsidR="00CF00A6" w:rsidRPr="009B6B84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A8B0F8B" w14:textId="77777777" w:rsidR="00CF00A6" w:rsidRPr="009B6B84" w:rsidRDefault="00CF00A6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70DC5" w14:textId="77777777" w:rsidR="00CF00A6" w:rsidRPr="009B6B84" w:rsidRDefault="00CF00A6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70102" w14:textId="77DFF6A6" w:rsidR="00CF00A6" w:rsidRDefault="00CF00A6" w:rsidP="009B6B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F=________</w:t>
            </w:r>
            <w:r w:rsidRPr="009B6B84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43AD62DA" w14:textId="77777777" w:rsidR="00CF00A6" w:rsidRPr="009B6B84" w:rsidRDefault="00CF00A6" w:rsidP="0015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A6" w:rsidRPr="009B6B84" w14:paraId="0DB80A48" w14:textId="77777777" w:rsidTr="00CF00A6">
        <w:trPr>
          <w:trHeight w:val="1520"/>
        </w:trPr>
        <w:tc>
          <w:tcPr>
            <w:tcW w:w="468" w:type="dxa"/>
          </w:tcPr>
          <w:p w14:paraId="7D3463AB" w14:textId="77777777" w:rsidR="00CF00A6" w:rsidRPr="009B6B84" w:rsidRDefault="00CF00A6" w:rsidP="00157C7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0413" w:type="dxa"/>
          </w:tcPr>
          <w:p w14:paraId="0C766D38" w14:textId="1BD354CB" w:rsidR="00CF00A6" w:rsidRP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a) </w:t>
            </w:r>
            <w:r w:rsidRPr="00CF00A6">
              <w:rPr>
                <w:rFonts w:ascii="Arial" w:hAnsi="Arial" w:cs="Arial"/>
                <w:sz w:val="22"/>
                <w:szCs w:val="22"/>
                <w:lang w:val="en-CA"/>
              </w:rPr>
              <w:t>A spring has a rest length of 1.30m. When a 20kg mass is hung on it, it stretches to 3.60m. What is its</w:t>
            </w:r>
          </w:p>
          <w:p w14:paraId="3648B89D" w14:textId="77777777" w:rsid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gramStart"/>
            <w:r w:rsidRPr="00CF00A6">
              <w:rPr>
                <w:rFonts w:ascii="Arial" w:hAnsi="Arial" w:cs="Arial"/>
                <w:sz w:val="22"/>
                <w:szCs w:val="22"/>
                <w:lang w:val="en-CA"/>
              </w:rPr>
              <w:t>spring</w:t>
            </w:r>
            <w:proofErr w:type="gramEnd"/>
            <w:r w:rsidRPr="00CF00A6">
              <w:rPr>
                <w:rFonts w:ascii="Arial" w:hAnsi="Arial" w:cs="Arial"/>
                <w:sz w:val="22"/>
                <w:szCs w:val="22"/>
                <w:lang w:val="en-CA"/>
              </w:rPr>
              <w:t xml:space="preserve"> constant?</w:t>
            </w:r>
          </w:p>
          <w:p w14:paraId="2B239FD0" w14:textId="77777777" w:rsid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67ED259E" w14:textId="77777777" w:rsid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FC90547" w14:textId="77777777" w:rsid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B2F4012" w14:textId="18C78683" w:rsidR="00CF00A6" w:rsidRDefault="00CF00A6" w:rsidP="00CF00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)________</w:t>
            </w:r>
            <w:r w:rsidRPr="009B6B84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10B6B812" w14:textId="77777777" w:rsidR="00CF00A6" w:rsidRP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1EDF2C83" w14:textId="3E1EFCD1" w:rsidR="00CF00A6" w:rsidRP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b) </w:t>
            </w:r>
            <w:r w:rsidRPr="00CF00A6">
              <w:rPr>
                <w:rFonts w:ascii="Arial" w:hAnsi="Arial" w:cs="Arial"/>
                <w:sz w:val="22"/>
                <w:szCs w:val="22"/>
                <w:lang w:val="en-CA"/>
              </w:rPr>
              <w:t>A spring has rest length 0.500m and k = 32N/m. If it is attached to a 30kg block resting on a surface</w:t>
            </w:r>
          </w:p>
          <w:p w14:paraId="4CC04548" w14:textId="77777777" w:rsid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gramStart"/>
            <w:r w:rsidRPr="00CF00A6">
              <w:rPr>
                <w:rFonts w:ascii="Arial" w:hAnsi="Arial" w:cs="Arial"/>
                <w:sz w:val="22"/>
                <w:szCs w:val="22"/>
                <w:lang w:val="en-CA"/>
              </w:rPr>
              <w:t>where</w:t>
            </w:r>
            <w:proofErr w:type="gramEnd"/>
            <w:r w:rsidRPr="00CF00A6">
              <w:rPr>
                <w:rFonts w:ascii="Arial" w:hAnsi="Arial" w:cs="Arial"/>
                <w:sz w:val="22"/>
                <w:szCs w:val="22"/>
                <w:lang w:val="en-CA"/>
              </w:rPr>
              <w:t xml:space="preserve"> µs = 0.62, how long will the spring have to be in order to make the block move?</w:t>
            </w:r>
          </w:p>
          <w:p w14:paraId="072EC496" w14:textId="77777777" w:rsid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28385169" w14:textId="77777777" w:rsid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1397F55A" w14:textId="77777777" w:rsid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47AC26C2" w14:textId="77777777" w:rsid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3EB9E5DB" w14:textId="15D6B29A" w:rsidR="00CF00A6" w:rsidRDefault="00CF00A6" w:rsidP="00CF00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)________</w:t>
            </w:r>
            <w:r w:rsidRPr="009B6B84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3257A8A2" w14:textId="77777777" w:rsidR="00CF00A6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DE0A21D" w14:textId="72BB7062" w:rsidR="00CF00A6" w:rsidRPr="009B6B84" w:rsidRDefault="00CF00A6" w:rsidP="00CF00A6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F00A6" w:rsidRPr="009B6B84" w14:paraId="3B37B3CC" w14:textId="77777777" w:rsidTr="00CF00A6">
        <w:trPr>
          <w:trHeight w:val="1520"/>
        </w:trPr>
        <w:tc>
          <w:tcPr>
            <w:tcW w:w="468" w:type="dxa"/>
          </w:tcPr>
          <w:p w14:paraId="686F142A" w14:textId="77777777" w:rsidR="00CF00A6" w:rsidRPr="009B6B84" w:rsidRDefault="00CF00A6" w:rsidP="00157C7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0413" w:type="dxa"/>
          </w:tcPr>
          <w:p w14:paraId="520C80DF" w14:textId="77777777" w:rsidR="00CF00A6" w:rsidRPr="009B6B84" w:rsidRDefault="00CF00A6" w:rsidP="00CF00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6B84">
              <w:rPr>
                <w:rFonts w:ascii="Arial" w:hAnsi="Arial" w:cs="Arial"/>
                <w:sz w:val="22"/>
                <w:szCs w:val="22"/>
                <w:lang w:val="en-CA"/>
              </w:rPr>
              <w:t>A dog whose mass is 12 kg rides in an elevator whose upward acceleration is 1.5 m/s</w:t>
            </w:r>
            <w:r w:rsidRPr="009B6B84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2</w:t>
            </w:r>
            <w:r w:rsidRPr="009B6B84">
              <w:rPr>
                <w:rFonts w:ascii="Arial" w:hAnsi="Arial" w:cs="Arial"/>
                <w:sz w:val="22"/>
                <w:szCs w:val="22"/>
                <w:lang w:val="en-CA"/>
              </w:rPr>
              <w:t>. What force does it exert on the floor? Include a FBD for the situation.</w:t>
            </w:r>
          </w:p>
          <w:p w14:paraId="3E231111" w14:textId="77777777" w:rsidR="00CF00A6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2133E3C" w14:textId="77777777" w:rsidR="00CF00A6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9FD302F" w14:textId="77777777" w:rsidR="00CF00A6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4747711E" w14:textId="77777777" w:rsidR="00CF00A6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141F268" w14:textId="77777777" w:rsidR="00CF00A6" w:rsidRDefault="00CF00A6" w:rsidP="00CF00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)________</w:t>
            </w:r>
            <w:r w:rsidRPr="009B6B84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08658F50" w14:textId="77777777" w:rsidR="00CF00A6" w:rsidRPr="009B6B84" w:rsidRDefault="00CF00A6" w:rsidP="001F19FB">
            <w:pPr>
              <w:widowControl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1F19FB" w:rsidRPr="009B6B84" w14:paraId="7DB5F2C9" w14:textId="77777777" w:rsidTr="00CF00A6">
        <w:trPr>
          <w:trHeight w:val="5010"/>
        </w:trPr>
        <w:tc>
          <w:tcPr>
            <w:tcW w:w="468" w:type="dxa"/>
          </w:tcPr>
          <w:p w14:paraId="7F7DE62E" w14:textId="77777777" w:rsidR="001F19FB" w:rsidRPr="009B6B84" w:rsidRDefault="001F19FB" w:rsidP="001F19FB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10413" w:type="dxa"/>
          </w:tcPr>
          <w:p w14:paraId="69BC0166" w14:textId="631E06D2" w:rsidR="001F19FB" w:rsidRPr="009B6B84" w:rsidRDefault="00CF00A6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B84">
              <w:rPr>
                <w:rFonts w:ascii="Arial" w:hAnsi="Arial" w:cs="Arial"/>
                <w:sz w:val="22"/>
                <w:szCs w:val="22"/>
                <w:lang w:val="en-GB"/>
              </w:rPr>
              <w:t>A light string as shown connects two masses on a table</w:t>
            </w:r>
            <w:r w:rsidR="001F19FB" w:rsidRPr="009B6B84">
              <w:rPr>
                <w:rFonts w:ascii="Arial" w:hAnsi="Arial" w:cs="Arial"/>
                <w:sz w:val="22"/>
                <w:szCs w:val="22"/>
                <w:lang w:val="en-GB"/>
              </w:rPr>
              <w:t xml:space="preserve">. A force of 12 N is exerted on the 5.0 kg mass to the right. The coefficient of friction between the blocks and the table is 0.10. </w:t>
            </w:r>
          </w:p>
          <w:p w14:paraId="2EB49D50" w14:textId="4CED1B15" w:rsidR="001F19FB" w:rsidRPr="009B6B84" w:rsidRDefault="001F19FB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03CD2B" w14:textId="60182B2A" w:rsidR="001F19FB" w:rsidRPr="009B6B84" w:rsidRDefault="001F19FB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B84">
              <w:rPr>
                <w:rFonts w:ascii="Arial" w:hAnsi="Arial" w:cs="Arial"/>
                <w:sz w:val="22"/>
                <w:szCs w:val="22"/>
                <w:lang w:val="en-GB"/>
              </w:rPr>
              <w:t>a) Draw and label all relevant forces on the diagram.</w:t>
            </w:r>
          </w:p>
          <w:p w14:paraId="6E0BC06B" w14:textId="0F44634A" w:rsidR="001F19FB" w:rsidRPr="009B6B84" w:rsidRDefault="009B6B84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1F19FB" w:rsidRPr="009B6B84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="00CF00A6">
              <w:rPr>
                <w:rFonts w:ascii="Arial" w:hAnsi="Arial" w:cs="Arial"/>
                <w:sz w:val="22"/>
                <w:szCs w:val="22"/>
                <w:lang w:val="en-GB"/>
              </w:rPr>
              <w:t xml:space="preserve">Find </w:t>
            </w:r>
            <w:r w:rsidR="001F19FB" w:rsidRPr="009B6B84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 acceleration</w:t>
            </w:r>
            <w:r w:rsidR="001F19FB" w:rsidRPr="009B6B84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system.</w:t>
            </w:r>
          </w:p>
          <w:p w14:paraId="53E1B90A" w14:textId="518977D6" w:rsidR="001F19FB" w:rsidRPr="009B6B84" w:rsidRDefault="009B6B84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1F19FB" w:rsidRPr="009B6B84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="00CF00A6">
              <w:rPr>
                <w:rFonts w:ascii="Arial" w:hAnsi="Arial" w:cs="Arial"/>
                <w:sz w:val="22"/>
                <w:szCs w:val="22"/>
                <w:lang w:val="en-GB"/>
              </w:rPr>
              <w:t xml:space="preserve">Find </w:t>
            </w:r>
            <w:r w:rsidR="001F19FB" w:rsidRPr="009B6B84">
              <w:rPr>
                <w:rFonts w:ascii="Arial" w:hAnsi="Arial" w:cs="Arial"/>
                <w:sz w:val="22"/>
                <w:szCs w:val="22"/>
                <w:lang w:val="en-GB"/>
              </w:rPr>
              <w:t>the tension in the string.</w:t>
            </w:r>
          </w:p>
          <w:p w14:paraId="15848B54" w14:textId="77777777" w:rsidR="001F19FB" w:rsidRPr="009B6B84" w:rsidRDefault="001F19FB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F46188" w14:textId="02BB7A29" w:rsidR="001F19FB" w:rsidRPr="009B6B84" w:rsidRDefault="001F19FB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FC4ED" w14:textId="77777777" w:rsidR="001F19FB" w:rsidRDefault="001F19FB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71DE4" w14:textId="77777777" w:rsidR="00CF00A6" w:rsidRDefault="00CF00A6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282CD" w14:textId="77777777" w:rsidR="00CF00A6" w:rsidRDefault="00CF00A6" w:rsidP="0015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00D10" w14:textId="3F34CEEB" w:rsidR="00CF00A6" w:rsidRPr="009B6B84" w:rsidRDefault="00CF00A6" w:rsidP="00157C7D">
            <w:pPr>
              <w:rPr>
                <w:rFonts w:ascii="Arial" w:hAnsi="Arial" w:cs="Arial"/>
                <w:sz w:val="22"/>
                <w:szCs w:val="22"/>
              </w:rPr>
            </w:pPr>
            <w:r w:rsidRPr="009B6B84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4A80D08" wp14:editId="6C48330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-1350645</wp:posOffset>
                  </wp:positionV>
                  <wp:extent cx="3200400" cy="1299845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9DB6E7" w14:textId="4E32E295" w:rsidR="001F19FB" w:rsidRPr="009B6B84" w:rsidRDefault="001F19FB" w:rsidP="001F19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EA1E5" w14:textId="3F8323EB" w:rsidR="001F19FB" w:rsidRPr="009B6B84" w:rsidRDefault="001F19FB" w:rsidP="001F1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6B84">
              <w:rPr>
                <w:rFonts w:ascii="Arial" w:hAnsi="Arial" w:cs="Arial"/>
                <w:sz w:val="22"/>
                <w:szCs w:val="22"/>
              </w:rPr>
              <w:t>Accel</w:t>
            </w:r>
            <w:proofErr w:type="spellEnd"/>
            <w:r w:rsidRPr="009B6B84">
              <w:rPr>
                <w:rFonts w:ascii="Arial" w:hAnsi="Arial" w:cs="Arial"/>
                <w:sz w:val="22"/>
                <w:szCs w:val="22"/>
              </w:rPr>
              <w:t>) _________</w:t>
            </w:r>
            <w:r w:rsidR="009B6B84">
              <w:rPr>
                <w:rFonts w:ascii="Arial" w:hAnsi="Arial" w:cs="Arial"/>
                <w:sz w:val="22"/>
                <w:szCs w:val="22"/>
              </w:rPr>
              <w:t>_</w:t>
            </w:r>
            <w:r w:rsidRPr="009B6B84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2E15B046" w14:textId="77777777" w:rsidR="001F19FB" w:rsidRPr="009B6B84" w:rsidRDefault="001F19FB" w:rsidP="001F1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1DD4875" w14:textId="0E288E99" w:rsidR="001F19FB" w:rsidRPr="009B6B84" w:rsidRDefault="001F19FB" w:rsidP="001F1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6B84">
              <w:rPr>
                <w:rFonts w:ascii="Arial" w:hAnsi="Arial" w:cs="Arial"/>
                <w:sz w:val="22"/>
                <w:szCs w:val="22"/>
              </w:rPr>
              <w:t>Tension)____________</w:t>
            </w:r>
          </w:p>
          <w:p w14:paraId="21315C7D" w14:textId="77777777" w:rsidR="001F19FB" w:rsidRPr="009B6B84" w:rsidRDefault="001F19FB" w:rsidP="0015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9FB" w:rsidRPr="009B6B84" w14:paraId="499A78EC" w14:textId="77777777" w:rsidTr="00CF00A6">
        <w:trPr>
          <w:trHeight w:val="4395"/>
        </w:trPr>
        <w:tc>
          <w:tcPr>
            <w:tcW w:w="468" w:type="dxa"/>
          </w:tcPr>
          <w:p w14:paraId="2917607D" w14:textId="77777777" w:rsidR="001F19FB" w:rsidRPr="009B6B84" w:rsidRDefault="001F19FB" w:rsidP="001F19FB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10413" w:type="dxa"/>
          </w:tcPr>
          <w:p w14:paraId="410C977C" w14:textId="246740CD" w:rsidR="00CF00A6" w:rsidRDefault="00CF00A6" w:rsidP="00CF00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F00A6">
              <w:rPr>
                <w:rFonts w:ascii="Arial" w:eastAsia="Times New Roman" w:hAnsi="Arial" w:cs="Arial"/>
                <w:sz w:val="22"/>
                <w:szCs w:val="22"/>
              </w:rPr>
              <w:t>A 20 kg block (A) rests on a table</w:t>
            </w:r>
            <w:r w:rsidR="00AC1AA9">
              <w:rPr>
                <w:rFonts w:ascii="Arial" w:eastAsia="Times New Roman" w:hAnsi="Arial" w:cs="Arial"/>
                <w:sz w:val="22"/>
                <w:szCs w:val="22"/>
              </w:rPr>
              <w:t xml:space="preserve"> with coefficient of friction μ=0.3</w:t>
            </w:r>
            <w:r w:rsidRPr="00CF00A6">
              <w:rPr>
                <w:rFonts w:ascii="Arial" w:eastAsia="Times New Roman" w:hAnsi="Arial" w:cs="Arial"/>
                <w:sz w:val="22"/>
                <w:szCs w:val="22"/>
              </w:rPr>
              <w:t>; a cord attached to the block extends horizontally to a pulley at the edge of the table. A 10 kg mass (B) hangs at the end of the cord.</w:t>
            </w:r>
          </w:p>
          <w:p w14:paraId="63821223" w14:textId="6753D881" w:rsidR="00CF00A6" w:rsidRDefault="00CF00A6" w:rsidP="00CF00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F00A6">
              <w:rPr>
                <w:rFonts w:ascii="Arial" w:eastAsia="Times New Roman" w:hAnsi="Arial" w:cs="Arial"/>
                <w:sz w:val="22"/>
                <w:szCs w:val="22"/>
              </w:rPr>
              <w:t xml:space="preserve">a) Clearly draw and label the force vectors acting </w:t>
            </w:r>
            <w:r w:rsidR="00AC1AA9">
              <w:rPr>
                <w:rFonts w:ascii="Arial" w:eastAsia="Times New Roman" w:hAnsi="Arial" w:cs="Arial"/>
                <w:sz w:val="22"/>
                <w:szCs w:val="22"/>
              </w:rPr>
              <w:t xml:space="preserve">(FBD) </w:t>
            </w:r>
            <w:r w:rsidRPr="00CF00A6">
              <w:rPr>
                <w:rFonts w:ascii="Arial" w:eastAsia="Times New Roman" w:hAnsi="Arial" w:cs="Arial"/>
                <w:sz w:val="22"/>
                <w:szCs w:val="22"/>
              </w:rPr>
              <w:t xml:space="preserve">on each object. </w:t>
            </w:r>
          </w:p>
          <w:p w14:paraId="398BF248" w14:textId="16A5B94A" w:rsidR="00CF00A6" w:rsidRDefault="00CF00A6" w:rsidP="00CF00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F00A6">
              <w:rPr>
                <w:rFonts w:ascii="Arial" w:eastAsia="Times New Roman" w:hAnsi="Arial" w:cs="Arial"/>
                <w:sz w:val="22"/>
                <w:szCs w:val="22"/>
              </w:rPr>
              <w:t xml:space="preserve">b) Calculate the acceleration of the block. </w:t>
            </w:r>
          </w:p>
          <w:p w14:paraId="284A9AD1" w14:textId="48DA7E7C" w:rsidR="00CF00A6" w:rsidRDefault="00CF00A6" w:rsidP="00CF00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F00A6">
              <w:rPr>
                <w:rFonts w:ascii="Arial" w:eastAsia="Times New Roman" w:hAnsi="Arial" w:cs="Arial"/>
                <w:sz w:val="22"/>
                <w:szCs w:val="22"/>
              </w:rPr>
              <w:t>c) Calculate the tension in the cord.</w:t>
            </w:r>
            <w:bookmarkStart w:id="0" w:name="_GoBack"/>
            <w:bookmarkEnd w:id="0"/>
          </w:p>
          <w:p w14:paraId="53D95F9C" w14:textId="77777777" w:rsidR="00CF00A6" w:rsidRDefault="00CF00A6" w:rsidP="00CF00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535BB00" w14:textId="77777777" w:rsidR="00CF00A6" w:rsidRPr="00CF00A6" w:rsidRDefault="00CF00A6" w:rsidP="00CF00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B1E12EE" w14:textId="0DC15365" w:rsidR="004E013E" w:rsidRPr="009B6B84" w:rsidRDefault="00CF00A6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AB025A5" wp14:editId="2594ADB9">
                  <wp:extent cx="2952896" cy="1803400"/>
                  <wp:effectExtent l="0" t="0" r="0" b="0"/>
                  <wp:docPr id="1" name="Picture 1" descr="Way:Users:waylon:Desktop:Screen Shot 2016-12-07 at 11.35.1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y:Users:waylon:Desktop:Screen Shot 2016-12-07 at 11.35.1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098" cy="180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0BC2D" w14:textId="77777777" w:rsidR="004E013E" w:rsidRPr="009B6B84" w:rsidRDefault="004E013E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4FF99E" w14:textId="77777777" w:rsidR="004E013E" w:rsidRPr="009B6B84" w:rsidRDefault="004E013E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27F21F" w14:textId="77777777" w:rsidR="004E013E" w:rsidRDefault="004E013E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344852" w14:textId="77777777" w:rsidR="00CF00A6" w:rsidRPr="009B6B84" w:rsidRDefault="00CF00A6" w:rsidP="001F19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69D37E" w14:textId="4FFB4FE1" w:rsidR="00CF00A6" w:rsidRPr="009B6B84" w:rsidRDefault="00CF00A6" w:rsidP="00CF00A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6B84">
              <w:rPr>
                <w:rFonts w:ascii="Arial" w:hAnsi="Arial" w:cs="Arial"/>
                <w:sz w:val="22"/>
                <w:szCs w:val="22"/>
              </w:rPr>
              <w:t>Accel</w:t>
            </w:r>
            <w:proofErr w:type="spellEnd"/>
            <w:r w:rsidRPr="009B6B84">
              <w:rPr>
                <w:rFonts w:ascii="Arial" w:hAnsi="Arial" w:cs="Arial"/>
                <w:sz w:val="22"/>
                <w:szCs w:val="22"/>
              </w:rPr>
              <w:t>) 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9B6B84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53E33F2C" w14:textId="77777777" w:rsidR="00CF00A6" w:rsidRPr="009B6B84" w:rsidRDefault="00CF00A6" w:rsidP="00CF00A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6B84">
              <w:rPr>
                <w:rFonts w:ascii="Arial" w:hAnsi="Arial" w:cs="Arial"/>
                <w:sz w:val="22"/>
                <w:szCs w:val="22"/>
              </w:rPr>
              <w:t>Tension)____________</w:t>
            </w:r>
          </w:p>
          <w:p w14:paraId="00DD6C90" w14:textId="71EF8D60" w:rsidR="00CF00A6" w:rsidRPr="009B6B84" w:rsidRDefault="00CF00A6" w:rsidP="00CF00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C46B85" w14:textId="77777777" w:rsidR="00157C7D" w:rsidRDefault="00157C7D" w:rsidP="00157C7D"/>
    <w:sectPr w:rsidR="00157C7D" w:rsidSect="00157C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1930"/>
    <w:multiLevelType w:val="hybridMultilevel"/>
    <w:tmpl w:val="CF4AD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E5B"/>
    <w:multiLevelType w:val="hybridMultilevel"/>
    <w:tmpl w:val="3044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7D"/>
    <w:rsid w:val="00157C7D"/>
    <w:rsid w:val="001F19FB"/>
    <w:rsid w:val="002D063B"/>
    <w:rsid w:val="004E013E"/>
    <w:rsid w:val="006F27D2"/>
    <w:rsid w:val="00836F34"/>
    <w:rsid w:val="009B6B84"/>
    <w:rsid w:val="00AC1AA9"/>
    <w:rsid w:val="00B619DF"/>
    <w:rsid w:val="00C72834"/>
    <w:rsid w:val="00C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56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C7D"/>
    <w:pPr>
      <w:ind w:left="720"/>
      <w:contextualSpacing/>
    </w:pPr>
  </w:style>
  <w:style w:type="table" w:styleId="TableGrid">
    <w:name w:val="Table Grid"/>
    <w:basedOn w:val="TableNormal"/>
    <w:uiPriority w:val="59"/>
    <w:rsid w:val="0015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C7D"/>
    <w:pPr>
      <w:ind w:left="720"/>
      <w:contextualSpacing/>
    </w:pPr>
  </w:style>
  <w:style w:type="table" w:styleId="TableGrid">
    <w:name w:val="Table Grid"/>
    <w:basedOn w:val="TableNormal"/>
    <w:uiPriority w:val="59"/>
    <w:rsid w:val="0015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2023</Characters>
  <Application>Microsoft Macintosh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 Cheung</dc:creator>
  <cp:keywords/>
  <dc:description/>
  <cp:lastModifiedBy>Wai Ho Cheung</cp:lastModifiedBy>
  <cp:revision>3</cp:revision>
  <dcterms:created xsi:type="dcterms:W3CDTF">2016-12-08T07:27:00Z</dcterms:created>
  <dcterms:modified xsi:type="dcterms:W3CDTF">2016-12-08T07:38:00Z</dcterms:modified>
</cp:coreProperties>
</file>