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9BC2" w14:textId="4B7E1139" w:rsidR="00E440B8" w:rsidRPr="00C972EC" w:rsidRDefault="00F85619" w:rsidP="00E440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Physics 11</w:t>
      </w:r>
      <w:r w:rsidR="00E440B8" w:rsidRPr="00B45286">
        <w:rPr>
          <w:rFonts w:asciiTheme="majorHAnsi" w:hAnsiTheme="majorHAnsi"/>
          <w:b/>
        </w:rPr>
        <w:t xml:space="preserve"> </w:t>
      </w:r>
      <w:r w:rsidR="00E440B8" w:rsidRPr="00B45286">
        <w:rPr>
          <w:rFonts w:asciiTheme="majorHAnsi" w:hAnsiTheme="majorHAnsi"/>
          <w:b/>
        </w:rPr>
        <w:tab/>
      </w:r>
      <w:r w:rsidR="00E440B8" w:rsidRPr="00B45286">
        <w:rPr>
          <w:rFonts w:asciiTheme="majorHAnsi" w:hAnsiTheme="majorHAnsi"/>
          <w:b/>
        </w:rPr>
        <w:tab/>
      </w:r>
      <w:r w:rsidR="00E440B8" w:rsidRPr="00B45286">
        <w:rPr>
          <w:rFonts w:asciiTheme="majorHAnsi" w:hAnsiTheme="majorHAnsi"/>
          <w:b/>
        </w:rPr>
        <w:tab/>
      </w:r>
      <w:r w:rsidR="00E440B8" w:rsidRPr="00A3735A">
        <w:rPr>
          <w:rFonts w:asciiTheme="majorHAnsi" w:hAnsiTheme="majorHAnsi"/>
          <w:b/>
          <w:u w:val="single"/>
        </w:rPr>
        <w:t xml:space="preserve">Energy and Power </w:t>
      </w:r>
      <w:r w:rsidR="00B45286">
        <w:rPr>
          <w:rFonts w:asciiTheme="majorHAnsi" w:hAnsiTheme="majorHAnsi"/>
          <w:b/>
          <w:u w:val="single"/>
        </w:rPr>
        <w:t>Assignment</w:t>
      </w:r>
      <w:r w:rsidR="00B45286">
        <w:rPr>
          <w:rFonts w:asciiTheme="majorHAnsi" w:hAnsiTheme="majorHAnsi"/>
          <w:b/>
        </w:rPr>
        <w:t xml:space="preserve"> </w:t>
      </w:r>
      <w:r w:rsidR="00B45286">
        <w:rPr>
          <w:rFonts w:asciiTheme="majorHAnsi" w:hAnsiTheme="majorHAnsi"/>
          <w:b/>
        </w:rPr>
        <w:tab/>
        <w:t xml:space="preserve">                         Name 1__________________</w:t>
      </w:r>
    </w:p>
    <w:p w14:paraId="0FB92E82" w14:textId="5E7D11DC" w:rsidR="00C972EC" w:rsidRPr="00C972EC" w:rsidRDefault="00C972EC" w:rsidP="00C972EC">
      <w:pPr>
        <w:rPr>
          <w:rFonts w:asciiTheme="majorHAnsi" w:hAnsiTheme="majorHAnsi"/>
          <w:b/>
        </w:rPr>
      </w:pPr>
      <w:r w:rsidRPr="00C972EC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ssignment (due </w:t>
      </w:r>
      <w:r w:rsidR="007A7B8A">
        <w:rPr>
          <w:rFonts w:asciiTheme="majorHAnsi" w:hAnsiTheme="majorHAnsi"/>
          <w:b/>
        </w:rPr>
        <w:t>on Test Day</w:t>
      </w:r>
      <w:r>
        <w:rPr>
          <w:rFonts w:asciiTheme="majorHAnsi" w:hAnsiTheme="majorHAnsi"/>
          <w:b/>
        </w:rPr>
        <w:t xml:space="preserve">):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</w:t>
      </w:r>
    </w:p>
    <w:p w14:paraId="13706860" w14:textId="312D53B7" w:rsidR="00CD7001" w:rsidRPr="00B45286" w:rsidRDefault="00E440B8" w:rsidP="00E440B8">
      <w:pPr>
        <w:rPr>
          <w:rFonts w:asciiTheme="majorHAnsi" w:hAnsiTheme="majorHAnsi"/>
          <w:b/>
        </w:rPr>
      </w:pPr>
      <w:r w:rsidRPr="00C972EC">
        <w:rPr>
          <w:rFonts w:asciiTheme="majorHAnsi" w:hAnsiTheme="majorHAnsi"/>
        </w:rPr>
        <w:tab/>
      </w:r>
      <w:r w:rsidRPr="00C972EC">
        <w:rPr>
          <w:rFonts w:asciiTheme="majorHAnsi" w:hAnsiTheme="majorHAnsi"/>
        </w:rPr>
        <w:tab/>
      </w:r>
      <w:r w:rsidRPr="00C972EC">
        <w:rPr>
          <w:rFonts w:asciiTheme="majorHAnsi" w:hAnsiTheme="majorHAnsi"/>
        </w:rPr>
        <w:tab/>
        <w:t xml:space="preserve">           </w:t>
      </w:r>
      <w:r w:rsidR="00C972EC">
        <w:rPr>
          <w:rFonts w:asciiTheme="majorHAnsi" w:hAnsiTheme="majorHAnsi"/>
        </w:rPr>
        <w:tab/>
      </w:r>
      <w:r w:rsidR="00C972EC">
        <w:rPr>
          <w:rFonts w:asciiTheme="majorHAnsi" w:hAnsiTheme="majorHAnsi"/>
        </w:rPr>
        <w:tab/>
      </w:r>
      <w:r w:rsidR="00C972EC">
        <w:rPr>
          <w:rFonts w:asciiTheme="majorHAnsi" w:hAnsiTheme="majorHAnsi"/>
        </w:rPr>
        <w:tab/>
      </w:r>
      <w:r w:rsidR="00C972EC">
        <w:rPr>
          <w:rFonts w:asciiTheme="majorHAnsi" w:hAnsiTheme="majorHAnsi"/>
        </w:rPr>
        <w:tab/>
      </w:r>
      <w:r w:rsidR="00C972EC">
        <w:rPr>
          <w:rFonts w:asciiTheme="majorHAnsi" w:hAnsiTheme="majorHAnsi"/>
        </w:rPr>
        <w:tab/>
      </w:r>
      <w:r w:rsidRPr="00C972EC">
        <w:rPr>
          <w:rFonts w:asciiTheme="majorHAnsi" w:hAnsiTheme="majorHAnsi"/>
        </w:rPr>
        <w:t xml:space="preserve"> </w:t>
      </w:r>
      <w:r w:rsidR="00B45286">
        <w:rPr>
          <w:rFonts w:asciiTheme="majorHAnsi" w:hAnsiTheme="majorHAnsi"/>
        </w:rPr>
        <w:tab/>
      </w:r>
      <w:r w:rsidR="00B45286">
        <w:rPr>
          <w:rFonts w:asciiTheme="majorHAnsi" w:hAnsiTheme="majorHAnsi"/>
        </w:rPr>
        <w:tab/>
      </w:r>
      <w:r w:rsidR="00B45286">
        <w:rPr>
          <w:rFonts w:asciiTheme="majorHAnsi" w:hAnsiTheme="majorHAnsi"/>
        </w:rPr>
        <w:tab/>
        <w:t xml:space="preserve">                        </w:t>
      </w:r>
      <w:r w:rsidR="00B45286">
        <w:rPr>
          <w:rFonts w:asciiTheme="majorHAnsi" w:hAnsiTheme="majorHAnsi"/>
          <w:b/>
        </w:rPr>
        <w:t>Mark:____</w:t>
      </w:r>
      <w:r w:rsidRPr="00C972EC">
        <w:rPr>
          <w:rFonts w:asciiTheme="majorHAnsi" w:hAnsiTheme="majorHAnsi"/>
          <w:b/>
        </w:rPr>
        <w:t>_/</w:t>
      </w:r>
      <w:r w:rsidR="007A7B8A">
        <w:rPr>
          <w:rFonts w:asciiTheme="majorHAnsi" w:hAnsiTheme="majorHAnsi"/>
          <w:b/>
        </w:rPr>
        <w:t>15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0323"/>
      </w:tblGrid>
      <w:tr w:rsidR="00E440B8" w:rsidRPr="00DF095E" w14:paraId="00500AC4" w14:textId="77777777" w:rsidTr="00A3735A">
        <w:tc>
          <w:tcPr>
            <w:tcW w:w="558" w:type="dxa"/>
          </w:tcPr>
          <w:p w14:paraId="1C75312C" w14:textId="77777777" w:rsidR="00E440B8" w:rsidRPr="00DF095E" w:rsidRDefault="00E440B8" w:rsidP="00E440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23" w:type="dxa"/>
          </w:tcPr>
          <w:p w14:paraId="56EC1982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Define the following term</w:t>
            </w:r>
          </w:p>
          <w:p w14:paraId="3A9B76BB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926A9FD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Heat</w:t>
            </w:r>
            <w:proofErr w:type="gramStart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:_</w:t>
            </w:r>
            <w:proofErr w:type="gramEnd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_____________________________________________________________________________</w:t>
            </w:r>
            <w:r w:rsidR="00A3735A">
              <w:rPr>
                <w:rFonts w:asciiTheme="majorHAnsi" w:hAnsiTheme="majorHAnsi"/>
                <w:sz w:val="22"/>
                <w:szCs w:val="22"/>
                <w:lang w:val="en-CA"/>
              </w:rPr>
              <w:t>______</w:t>
            </w:r>
          </w:p>
          <w:p w14:paraId="5B5448BE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4B778859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Temperature</w:t>
            </w:r>
            <w:proofErr w:type="gramStart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:_</w:t>
            </w:r>
            <w:proofErr w:type="gramEnd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________________________________________________________________________</w:t>
            </w:r>
            <w:r w:rsidR="00A3735A">
              <w:rPr>
                <w:rFonts w:asciiTheme="majorHAnsi" w:hAnsiTheme="majorHAnsi"/>
                <w:sz w:val="22"/>
                <w:szCs w:val="22"/>
                <w:lang w:val="en-CA"/>
              </w:rPr>
              <w:t>____</w:t>
            </w:r>
          </w:p>
          <w:p w14:paraId="43B6AAAE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51BEA1B6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Thermal Energy</w:t>
            </w:r>
            <w:proofErr w:type="gramStart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:_</w:t>
            </w:r>
            <w:proofErr w:type="gramEnd"/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______________________________________________________________________</w:t>
            </w:r>
            <w:r w:rsidR="00A3735A">
              <w:rPr>
                <w:rFonts w:asciiTheme="majorHAnsi" w:hAnsiTheme="majorHAnsi"/>
                <w:sz w:val="22"/>
                <w:szCs w:val="22"/>
                <w:lang w:val="en-CA"/>
              </w:rPr>
              <w:t>____</w:t>
            </w:r>
          </w:p>
          <w:p w14:paraId="7A85F68A" w14:textId="77777777" w:rsidR="00E440B8" w:rsidRPr="00DF095E" w:rsidRDefault="00E440B8" w:rsidP="00CD70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40B8" w:rsidRPr="00DF095E" w14:paraId="109D480A" w14:textId="77777777" w:rsidTr="00A3735A">
        <w:tc>
          <w:tcPr>
            <w:tcW w:w="558" w:type="dxa"/>
          </w:tcPr>
          <w:p w14:paraId="19B9B3C8" w14:textId="77777777" w:rsidR="00E440B8" w:rsidRPr="00DF095E" w:rsidRDefault="00E440B8" w:rsidP="00E440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23" w:type="dxa"/>
          </w:tcPr>
          <w:p w14:paraId="0432CA71" w14:textId="77777777" w:rsidR="00E440B8" w:rsidRPr="00DF095E" w:rsidRDefault="00C972EC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 a movie, the hero lifts the 91kg villain straight upward through a distance of 1.2 m in 0.51 s at a constant speed. What power does the hero produce while doing this?</w:t>
            </w:r>
          </w:p>
          <w:p w14:paraId="2B8CF72C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168AE0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DAAA0F" w14:textId="77777777" w:rsidR="00E440B8" w:rsidRPr="00DF095E" w:rsidRDefault="00C972EC" w:rsidP="00E440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Power _______</w:t>
            </w:r>
            <w:r w:rsidR="00E440B8" w:rsidRPr="00DF095E">
              <w:rPr>
                <w:rFonts w:asciiTheme="majorHAnsi" w:hAnsiTheme="majorHAnsi"/>
                <w:sz w:val="22"/>
                <w:szCs w:val="22"/>
              </w:rPr>
              <w:t>____________</w:t>
            </w:r>
          </w:p>
          <w:p w14:paraId="25BAF6DD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40B8" w:rsidRPr="00DF095E" w14:paraId="0F8AFBBB" w14:textId="77777777" w:rsidTr="00A3735A">
        <w:tc>
          <w:tcPr>
            <w:tcW w:w="558" w:type="dxa"/>
          </w:tcPr>
          <w:p w14:paraId="7CE1739B" w14:textId="77777777" w:rsidR="00E440B8" w:rsidRPr="00DF095E" w:rsidRDefault="00E440B8" w:rsidP="00E440B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23" w:type="dxa"/>
          </w:tcPr>
          <w:p w14:paraId="24DE042F" w14:textId="170D4220" w:rsidR="00E440B8" w:rsidRDefault="00C972EC" w:rsidP="00E440B8">
            <w:pPr>
              <w:widowControl w:val="0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a) A student pushes against a wall with a force of 50 N for 30s. How much work is done?</w:t>
            </w:r>
          </w:p>
          <w:p w14:paraId="72AE89A8" w14:textId="77777777" w:rsidR="00CD7001" w:rsidRPr="00DF095E" w:rsidRDefault="00CD7001" w:rsidP="00E440B8">
            <w:pPr>
              <w:widowControl w:val="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4533565" w14:textId="77777777" w:rsidR="00E440B8" w:rsidRPr="00253B49" w:rsidRDefault="00C972EC" w:rsidP="00253B49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Work _______</w:t>
            </w:r>
            <w:r w:rsidRPr="00DF095E">
              <w:rPr>
                <w:rFonts w:asciiTheme="majorHAnsi" w:hAnsiTheme="majorHAnsi"/>
                <w:sz w:val="22"/>
                <w:szCs w:val="22"/>
              </w:rPr>
              <w:t>____________</w:t>
            </w:r>
          </w:p>
          <w:p w14:paraId="373457FB" w14:textId="77777777" w:rsidR="00E440B8" w:rsidRPr="00C972EC" w:rsidRDefault="00C972EC" w:rsidP="00C972EC">
            <w:pPr>
              <w:widowControl w:val="0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b) A nurse pushed someone in a wheelchair 100m doing 100J of work in the process, what average force did the nurse exert in the direction of motion?</w:t>
            </w:r>
          </w:p>
          <w:p w14:paraId="6E200E6C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D6480F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9746FB" w14:textId="77777777" w:rsidR="00E440B8" w:rsidRPr="00DF095E" w:rsidRDefault="00C972EC" w:rsidP="00253B49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Force _______</w:t>
            </w:r>
            <w:r w:rsidRPr="00DF095E">
              <w:rPr>
                <w:rFonts w:asciiTheme="majorHAnsi" w:hAnsiTheme="majorHAnsi"/>
                <w:sz w:val="22"/>
                <w:szCs w:val="22"/>
              </w:rPr>
              <w:t>____________</w:t>
            </w:r>
          </w:p>
        </w:tc>
      </w:tr>
      <w:tr w:rsidR="00E440B8" w:rsidRPr="00DF095E" w14:paraId="1FD79C87" w14:textId="77777777" w:rsidTr="00A3735A">
        <w:trPr>
          <w:trHeight w:val="2096"/>
        </w:trPr>
        <w:tc>
          <w:tcPr>
            <w:tcW w:w="558" w:type="dxa"/>
          </w:tcPr>
          <w:p w14:paraId="61E7E1AA" w14:textId="77777777" w:rsidR="00E440B8" w:rsidRPr="00DF095E" w:rsidRDefault="00E440B8" w:rsidP="00E440B8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23" w:type="dxa"/>
          </w:tcPr>
          <w:p w14:paraId="17C92175" w14:textId="77777777" w:rsidR="00E440B8" w:rsidRPr="00DF095E" w:rsidRDefault="00C972EC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A 0.0755 kg arrow is fired horizontally. The bowstring exerts an average force of 65 N on the arrow over a distance of 0.9m. With what speed does the arrow leave the bow?</w:t>
            </w:r>
          </w:p>
          <w:p w14:paraId="1A155228" w14:textId="77777777" w:rsidR="00E440B8" w:rsidRPr="00DF095E" w:rsidRDefault="00E440B8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3EFD9B67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3F9437" w14:textId="77777777" w:rsidR="00E440B8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25B4A1" w14:textId="77777777" w:rsidR="00253B49" w:rsidRPr="00DF095E" w:rsidRDefault="00253B49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8F7C99" w14:textId="77777777" w:rsidR="00E440B8" w:rsidRPr="00DF095E" w:rsidRDefault="00E440B8" w:rsidP="00E440B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ABDA05" w14:textId="77777777" w:rsidR="00E440B8" w:rsidRPr="00DF095E" w:rsidRDefault="00EE1A5A" w:rsidP="00253B49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Speed __________________</w:t>
            </w:r>
          </w:p>
        </w:tc>
      </w:tr>
      <w:tr w:rsidR="00C972EC" w:rsidRPr="00DF095E" w14:paraId="604529C2" w14:textId="77777777" w:rsidTr="00253B49">
        <w:trPr>
          <w:trHeight w:val="1565"/>
        </w:trPr>
        <w:tc>
          <w:tcPr>
            <w:tcW w:w="558" w:type="dxa"/>
          </w:tcPr>
          <w:p w14:paraId="2D9CAF0D" w14:textId="77777777" w:rsidR="00C972EC" w:rsidRPr="00C972EC" w:rsidRDefault="00C972EC" w:rsidP="00C972EC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23" w:type="dxa"/>
          </w:tcPr>
          <w:p w14:paraId="6EF44E8D" w14:textId="77777777" w:rsidR="00C972EC" w:rsidRDefault="00EE1A5A" w:rsidP="00EE1A5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elastic potential energy stored in a spring whose force constant is 160 N/m when it is compressed by 8.0 cm?</w:t>
            </w:r>
          </w:p>
          <w:p w14:paraId="2D766658" w14:textId="77777777" w:rsidR="00253B49" w:rsidRDefault="00253B49" w:rsidP="00EE1A5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7E713A" w14:textId="77777777" w:rsidR="00CD7001" w:rsidRDefault="00CD7001" w:rsidP="00EE1A5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CA8C5E" w14:textId="77777777" w:rsidR="00CD7001" w:rsidRDefault="00CD7001" w:rsidP="00EE1A5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A35B42" w14:textId="77777777" w:rsidR="00253B49" w:rsidRDefault="00253B49" w:rsidP="00EE1A5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F0B463" w14:textId="77777777" w:rsidR="00806125" w:rsidRPr="00DF095E" w:rsidRDefault="00806125" w:rsidP="00253B49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Energy __________________</w:t>
            </w:r>
          </w:p>
        </w:tc>
      </w:tr>
      <w:tr w:rsidR="00EE1A5A" w:rsidRPr="00DF095E" w14:paraId="07EDEB92" w14:textId="77777777" w:rsidTr="00CD7001">
        <w:trPr>
          <w:trHeight w:val="2060"/>
        </w:trPr>
        <w:tc>
          <w:tcPr>
            <w:tcW w:w="558" w:type="dxa"/>
          </w:tcPr>
          <w:p w14:paraId="585FE89E" w14:textId="77777777" w:rsidR="00EE1A5A" w:rsidRPr="00806125" w:rsidRDefault="00EE1A5A" w:rsidP="00A3735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10323" w:type="dxa"/>
          </w:tcPr>
          <w:p w14:paraId="726BD9E0" w14:textId="77777777" w:rsidR="00EE1A5A" w:rsidRDefault="00806125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The height of the upper fall at Yellowstone Falls is 33.2m. When the water reaches the bottom of the falls, its speed is 25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val="en-CA"/>
              </w:rPr>
              <w:t>.8 m/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CA"/>
              </w:rPr>
              <w:t>s. Neglecting air resistance, what is the speed of the water at the top of the fall?</w:t>
            </w:r>
          </w:p>
          <w:p w14:paraId="2E925678" w14:textId="77777777" w:rsidR="00806125" w:rsidRDefault="00806125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F0C093E" w14:textId="77777777" w:rsidR="00806125" w:rsidRDefault="00806125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561180E5" w14:textId="77777777" w:rsidR="00806125" w:rsidRDefault="00806125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88AB930" w14:textId="77777777" w:rsidR="00806125" w:rsidRDefault="00806125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CEF6B22" w14:textId="77777777" w:rsidR="00806125" w:rsidRDefault="00806125" w:rsidP="008061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Speed __________________</w:t>
            </w:r>
          </w:p>
        </w:tc>
      </w:tr>
      <w:tr w:rsidR="00EE1A5A" w:rsidRPr="00DF095E" w14:paraId="43871B65" w14:textId="77777777" w:rsidTr="00CD7001">
        <w:trPr>
          <w:trHeight w:val="2159"/>
        </w:trPr>
        <w:tc>
          <w:tcPr>
            <w:tcW w:w="558" w:type="dxa"/>
          </w:tcPr>
          <w:p w14:paraId="4D72E906" w14:textId="77777777" w:rsidR="00EE1A5A" w:rsidRPr="00A3735A" w:rsidRDefault="00EE1A5A" w:rsidP="00A3735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70" w:hanging="18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10323" w:type="dxa"/>
          </w:tcPr>
          <w:p w14:paraId="4C6272BB" w14:textId="77777777" w:rsidR="00EE1A5A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 3.0kg ball is dropped from a height of 0.8 m onto a vertical spring (k= 1200N/m). What is the maximum compression of the spring?</w:t>
            </w:r>
          </w:p>
          <w:p w14:paraId="77D84AD2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FBB40CB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0DB171CF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ADEF95D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6B67BF4E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06F15214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2E67E9D" w14:textId="77777777" w:rsidR="00253B49" w:rsidRDefault="00253B49" w:rsidP="00253B4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Compression __________________</w:t>
            </w:r>
          </w:p>
          <w:p w14:paraId="0F943377" w14:textId="77777777" w:rsidR="00253B49" w:rsidRDefault="00253B49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</w:tr>
      <w:tr w:rsidR="00EE1A5A" w:rsidRPr="00DF095E" w14:paraId="0FD5A4D7" w14:textId="77777777" w:rsidTr="00A3735A">
        <w:trPr>
          <w:trHeight w:val="281"/>
        </w:trPr>
        <w:tc>
          <w:tcPr>
            <w:tcW w:w="558" w:type="dxa"/>
          </w:tcPr>
          <w:p w14:paraId="3132D041" w14:textId="77777777" w:rsidR="00EE1A5A" w:rsidRPr="00A3735A" w:rsidRDefault="00EE1A5A" w:rsidP="00A3735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10323" w:type="dxa"/>
          </w:tcPr>
          <w:p w14:paraId="056C09EF" w14:textId="77777777" w:rsidR="00EE1A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 ball of mass 0.750 kg is shot straight up with an initial speed of 18.0 m/s</w:t>
            </w:r>
          </w:p>
          <w:p w14:paraId="1CC5D1C5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a)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val="en-CA"/>
              </w:rPr>
              <w:t>how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high would it go if there were no air friction?</w:t>
            </w:r>
          </w:p>
          <w:p w14:paraId="6C0D3207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b) </w:t>
            </w:r>
            <w:proofErr w:type="gramStart"/>
            <w:r>
              <w:rPr>
                <w:rFonts w:asciiTheme="majorHAnsi" w:hAnsiTheme="majorHAnsi"/>
                <w:sz w:val="22"/>
                <w:szCs w:val="22"/>
                <w:lang w:val="en-CA"/>
              </w:rPr>
              <w:t>if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the ball rises to a max height of only 11.8m, determine Energy loss due to air resistance</w:t>
            </w:r>
          </w:p>
          <w:p w14:paraId="514530FA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c) Find the average force due to air resistance</w:t>
            </w:r>
          </w:p>
          <w:p w14:paraId="6674B92A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26F07200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152397F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A74B29F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69F576C5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08DA4AE5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977F92D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4A9EFFD9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50CA1321" w14:textId="77777777" w:rsidR="00A3735A" w:rsidRDefault="00A373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34CB705" w14:textId="77777777" w:rsidR="00A3735A" w:rsidRDefault="00A3735A" w:rsidP="00A373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Height __________________</w:t>
            </w:r>
          </w:p>
          <w:p w14:paraId="61163972" w14:textId="77777777" w:rsidR="00A3735A" w:rsidRDefault="00A3735A" w:rsidP="00A373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Energy __________________</w:t>
            </w:r>
          </w:p>
          <w:p w14:paraId="2CA6A35B" w14:textId="77777777" w:rsidR="00A3735A" w:rsidRDefault="00A3735A" w:rsidP="00A373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Force __________________</w:t>
            </w:r>
          </w:p>
        </w:tc>
      </w:tr>
      <w:tr w:rsidR="00EE1A5A" w:rsidRPr="00DF095E" w14:paraId="0C0406CB" w14:textId="77777777" w:rsidTr="00A3735A">
        <w:trPr>
          <w:trHeight w:val="281"/>
        </w:trPr>
        <w:tc>
          <w:tcPr>
            <w:tcW w:w="558" w:type="dxa"/>
          </w:tcPr>
          <w:p w14:paraId="12218A39" w14:textId="77777777" w:rsidR="00EE1A5A" w:rsidRPr="00A3735A" w:rsidRDefault="00EE1A5A" w:rsidP="00A3735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10323" w:type="dxa"/>
          </w:tcPr>
          <w:p w14:paraId="2BC07670" w14:textId="6EDB5840" w:rsidR="00EE1A5A" w:rsidRPr="00DF095E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DF095E">
              <w:rPr>
                <w:rFonts w:asciiTheme="majorHAnsi" w:hAnsiTheme="majorHAnsi"/>
                <w:sz w:val="22"/>
                <w:szCs w:val="22"/>
                <w:lang w:val="en-CA"/>
              </w:rPr>
              <w:t>A hot water tank contains 75L of hot water at 45°C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>, 25L of water at 15°C are added. What is the final temperature of the water?</w:t>
            </w:r>
            <w:r w:rsidR="00C6732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(</w:t>
            </w:r>
            <w:proofErr w:type="gramStart"/>
            <w:r w:rsidR="00C67326">
              <w:rPr>
                <w:rFonts w:asciiTheme="majorHAnsi" w:hAnsiTheme="majorHAnsi"/>
                <w:sz w:val="22"/>
                <w:szCs w:val="22"/>
                <w:lang w:val="en-CA"/>
              </w:rPr>
              <w:t>fun</w:t>
            </w:r>
            <w:proofErr w:type="gramEnd"/>
            <w:r w:rsidR="00C67326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fact: for water 1L = 1kg)</w:t>
            </w:r>
          </w:p>
          <w:p w14:paraId="118C7657" w14:textId="77777777" w:rsidR="00EE1A5A" w:rsidRPr="00DF095E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54A49E4D" w14:textId="77777777" w:rsidR="00EE1A5A" w:rsidRPr="00DF095E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50F9AA8" w14:textId="77777777" w:rsidR="00EE1A5A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438405CA" w14:textId="77777777" w:rsidR="00CD7001" w:rsidRDefault="00CD7001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1F5F5D6A" w14:textId="77777777" w:rsidR="007A7B8A" w:rsidRDefault="007A7B8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2AD23BA" w14:textId="77777777" w:rsidR="00253B49" w:rsidRPr="00DF095E" w:rsidRDefault="00253B49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77408AC8" w14:textId="77777777" w:rsidR="00EE1A5A" w:rsidRPr="00DF095E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219105F" w14:textId="77777777" w:rsidR="00EE1A5A" w:rsidRPr="00DF095E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1695CDC7" w14:textId="77777777" w:rsidR="00EE1A5A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Temperature) ____________</w:t>
            </w:r>
            <w:r w:rsidRPr="00DF095E">
              <w:rPr>
                <w:rFonts w:asciiTheme="majorHAnsi" w:hAnsiTheme="majorHAnsi"/>
                <w:sz w:val="22"/>
                <w:szCs w:val="22"/>
              </w:rPr>
              <w:t>___</w:t>
            </w:r>
          </w:p>
        </w:tc>
      </w:tr>
      <w:tr w:rsidR="00EE1A5A" w:rsidRPr="00DF095E" w14:paraId="6E18D0D0" w14:textId="77777777" w:rsidTr="00CD7001">
        <w:trPr>
          <w:trHeight w:val="2033"/>
        </w:trPr>
        <w:tc>
          <w:tcPr>
            <w:tcW w:w="558" w:type="dxa"/>
          </w:tcPr>
          <w:p w14:paraId="11854668" w14:textId="77777777" w:rsidR="00EE1A5A" w:rsidRPr="00A3735A" w:rsidRDefault="00EE1A5A" w:rsidP="00A3735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60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  <w:tc>
          <w:tcPr>
            <w:tcW w:w="10323" w:type="dxa"/>
          </w:tcPr>
          <w:p w14:paraId="40EAC126" w14:textId="77777777" w:rsidR="00EE1A5A" w:rsidRDefault="00EE1A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Calculate the energy required to raise the temperature of 2 kg of liquid water from 20°C to steam at 150°C</w:t>
            </w:r>
          </w:p>
          <w:p w14:paraId="7AD294C1" w14:textId="77777777" w:rsidR="00EE1A5A" w:rsidRDefault="00EE1A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98824A7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6F2FBED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22B78419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2CE3EF8A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288F807A" w14:textId="77777777" w:rsidR="007A7B8A" w:rsidRDefault="007A7B8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6F63BC2" w14:textId="77777777" w:rsidR="007A7B8A" w:rsidRDefault="007A7B8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3F693E33" w14:textId="7777777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553741E" w14:textId="59C288F7" w:rsidR="00CD7001" w:rsidRDefault="00CD7001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10231232" w14:textId="77777777" w:rsidR="00EE1A5A" w:rsidRDefault="00EE1A5A" w:rsidP="00EE1A5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Energy) ____________</w:t>
            </w:r>
            <w:r w:rsidRPr="00DF095E">
              <w:rPr>
                <w:rFonts w:asciiTheme="majorHAnsi" w:hAnsiTheme="majorHAnsi"/>
                <w:sz w:val="22"/>
                <w:szCs w:val="22"/>
              </w:rPr>
              <w:t>___</w:t>
            </w:r>
          </w:p>
          <w:p w14:paraId="2C7DB86C" w14:textId="5E77EB3B" w:rsidR="00EE1A5A" w:rsidRDefault="00EE1A5A" w:rsidP="00E440B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</w:tc>
      </w:tr>
    </w:tbl>
    <w:p w14:paraId="78058997" w14:textId="1D9A9637" w:rsidR="00C72834" w:rsidRPr="00DF095E" w:rsidRDefault="00C72834">
      <w:pPr>
        <w:rPr>
          <w:rFonts w:asciiTheme="majorHAnsi" w:hAnsiTheme="majorHAnsi"/>
          <w:sz w:val="22"/>
          <w:szCs w:val="22"/>
        </w:rPr>
      </w:pPr>
    </w:p>
    <w:sectPr w:rsidR="00C72834" w:rsidRPr="00DF095E" w:rsidSect="00E440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930"/>
    <w:multiLevelType w:val="hybridMultilevel"/>
    <w:tmpl w:val="1AD6E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8"/>
    <w:rsid w:val="00253B49"/>
    <w:rsid w:val="007A7B8A"/>
    <w:rsid w:val="00806125"/>
    <w:rsid w:val="008C0743"/>
    <w:rsid w:val="00A3735A"/>
    <w:rsid w:val="00B45286"/>
    <w:rsid w:val="00C67326"/>
    <w:rsid w:val="00C72834"/>
    <w:rsid w:val="00C972EC"/>
    <w:rsid w:val="00CD7001"/>
    <w:rsid w:val="00DF095E"/>
    <w:rsid w:val="00E440B8"/>
    <w:rsid w:val="00EE1A5A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28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8"/>
    <w:pPr>
      <w:ind w:left="720"/>
      <w:contextualSpacing/>
    </w:pPr>
  </w:style>
  <w:style w:type="table" w:styleId="TableGrid">
    <w:name w:val="Table Grid"/>
    <w:basedOn w:val="TableNormal"/>
    <w:uiPriority w:val="59"/>
    <w:rsid w:val="00E4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B8"/>
    <w:pPr>
      <w:ind w:left="720"/>
      <w:contextualSpacing/>
    </w:pPr>
  </w:style>
  <w:style w:type="table" w:styleId="TableGrid">
    <w:name w:val="Table Grid"/>
    <w:basedOn w:val="TableNormal"/>
    <w:uiPriority w:val="59"/>
    <w:rsid w:val="00E4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368</Words>
  <Characters>2101</Characters>
  <Application>Microsoft Macintosh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Waylon Cheung</cp:lastModifiedBy>
  <cp:revision>7</cp:revision>
  <cp:lastPrinted>2017-02-21T17:54:00Z</cp:lastPrinted>
  <dcterms:created xsi:type="dcterms:W3CDTF">2016-01-26T04:51:00Z</dcterms:created>
  <dcterms:modified xsi:type="dcterms:W3CDTF">2017-02-21T17:54:00Z</dcterms:modified>
</cp:coreProperties>
</file>